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A9A6F" w14:textId="77777777" w:rsidR="005051F2" w:rsidRPr="003E6B3B" w:rsidRDefault="005051F2" w:rsidP="005051F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/>
        <w:ind w:left="0" w:right="0"/>
        <w:jc w:val="left"/>
        <w:rPr>
          <w:rFonts w:ascii="Arial" w:eastAsia="Arial" w:hAnsi="Arial" w:cs="Arial"/>
          <w:sz w:val="22"/>
          <w:szCs w:val="22"/>
        </w:rPr>
      </w:pPr>
    </w:p>
    <w:p w14:paraId="5A3339A3" w14:textId="77777777" w:rsidR="005051F2" w:rsidRPr="003E6B3B" w:rsidRDefault="005051F2" w:rsidP="005051F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/>
        <w:ind w:left="0" w:right="0"/>
        <w:jc w:val="left"/>
        <w:rPr>
          <w:rFonts w:ascii="Arial" w:eastAsia="Arial" w:hAnsi="Arial" w:cs="Arial"/>
          <w:sz w:val="22"/>
          <w:szCs w:val="22"/>
        </w:rPr>
      </w:pPr>
    </w:p>
    <w:tbl>
      <w:tblPr>
        <w:tblW w:w="9630" w:type="dxa"/>
        <w:jc w:val="center"/>
        <w:tblBorders>
          <w:top w:val="single" w:sz="18" w:space="0" w:color="7E93A5"/>
          <w:left w:val="nil"/>
          <w:bottom w:val="single" w:sz="18" w:space="0" w:color="7E93A5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5051F2" w:rsidRPr="003E6B3B" w14:paraId="2D11187F" w14:textId="77777777" w:rsidTr="008E3A54">
        <w:trPr>
          <w:trHeight w:val="1298"/>
          <w:jc w:val="center"/>
        </w:trPr>
        <w:tc>
          <w:tcPr>
            <w:tcW w:w="9630" w:type="dxa"/>
          </w:tcPr>
          <w:p w14:paraId="7A370D95" w14:textId="4535F986" w:rsidR="005051F2" w:rsidRPr="003E6B3B" w:rsidRDefault="005051F2" w:rsidP="00FA5FC6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3E6B3B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Formularz zgłoszeniowy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do udziału</w:t>
            </w:r>
            <w:r w:rsidR="009D2D34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w 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Targach</w:t>
            </w:r>
            <w:r w:rsidR="00EA0D35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9C56F4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Salon Bielizny</w:t>
            </w:r>
            <w:r w:rsidR="002814FC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9D2D34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br/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w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9C56F4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Łodzi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w dniach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9C56F4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19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-</w:t>
            </w:r>
            <w:r w:rsidR="009C56F4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20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września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202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6</w:t>
            </w:r>
            <w:r w:rsidR="000D5D6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r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.</w:t>
            </w:r>
            <w:r w:rsidRPr="003E6B3B">
              <w:rPr>
                <w:rStyle w:val="FontStyle12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1B9AC4A8" w14:textId="77777777" w:rsidR="00CA0779" w:rsidRDefault="00CA0779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03E59449" w14:textId="11664611" w:rsidR="005051F2" w:rsidRPr="003E6B3B" w:rsidRDefault="005051F2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3E6B3B">
        <w:rPr>
          <w:rFonts w:ascii="Arial" w:eastAsia="Arial" w:hAnsi="Arial" w:cs="Arial"/>
          <w:sz w:val="20"/>
          <w:szCs w:val="20"/>
        </w:rPr>
        <w:t xml:space="preserve">Szanowni Państwo, </w:t>
      </w:r>
    </w:p>
    <w:p w14:paraId="19766753" w14:textId="77777777" w:rsidR="005051F2" w:rsidRPr="003E6B3B" w:rsidRDefault="005051F2" w:rsidP="005051F2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6E669478" w14:textId="62E57EB2" w:rsidR="005051F2" w:rsidRPr="00A628F6" w:rsidRDefault="005051F2" w:rsidP="005051F2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3E6B3B">
        <w:rPr>
          <w:rFonts w:ascii="Arial" w:eastAsia="Arial" w:hAnsi="Arial" w:cs="Arial"/>
          <w:sz w:val="20"/>
          <w:szCs w:val="20"/>
        </w:rPr>
        <w:t xml:space="preserve">Województwo Łódzkie </w:t>
      </w:r>
      <w:r w:rsidR="00B657FA">
        <w:rPr>
          <w:rFonts w:ascii="Arial" w:eastAsia="Arial" w:hAnsi="Arial" w:cs="Arial"/>
          <w:sz w:val="20"/>
          <w:szCs w:val="20"/>
        </w:rPr>
        <w:t xml:space="preserve">organizuje stoisko </w:t>
      </w:r>
      <w:r w:rsidR="00B657FA" w:rsidRPr="00A628F6">
        <w:rPr>
          <w:rFonts w:ascii="Arial" w:eastAsia="Arial" w:hAnsi="Arial" w:cs="Arial"/>
          <w:sz w:val="20"/>
          <w:szCs w:val="20"/>
        </w:rPr>
        <w:t>Województwa Łódzkiego na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Targach </w:t>
      </w:r>
      <w:r w:rsidR="00F82608">
        <w:rPr>
          <w:rFonts w:ascii="Arial" w:eastAsia="Arial" w:hAnsi="Arial" w:cs="Arial"/>
          <w:sz w:val="20"/>
          <w:szCs w:val="20"/>
        </w:rPr>
        <w:t>Salon Bielizny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B657FA" w:rsidRPr="00A628F6">
        <w:rPr>
          <w:rFonts w:ascii="Arial" w:eastAsia="Arial" w:hAnsi="Arial" w:cs="Arial"/>
          <w:sz w:val="20"/>
          <w:szCs w:val="20"/>
        </w:rPr>
        <w:t xml:space="preserve">w </w:t>
      </w:r>
      <w:r w:rsidR="00F82608">
        <w:rPr>
          <w:rFonts w:ascii="Arial" w:eastAsia="Arial" w:hAnsi="Arial" w:cs="Arial"/>
          <w:sz w:val="20"/>
          <w:szCs w:val="20"/>
        </w:rPr>
        <w:t xml:space="preserve">Łodzi </w:t>
      </w:r>
      <w:r w:rsidR="00F82608">
        <w:rPr>
          <w:rFonts w:ascii="Arial" w:eastAsia="Arial" w:hAnsi="Arial" w:cs="Arial"/>
          <w:sz w:val="20"/>
          <w:szCs w:val="20"/>
        </w:rPr>
        <w:br/>
      </w:r>
      <w:r w:rsidR="002814FC" w:rsidRPr="00A628F6">
        <w:rPr>
          <w:rFonts w:ascii="Arial" w:eastAsia="Arial" w:hAnsi="Arial" w:cs="Arial"/>
          <w:sz w:val="20"/>
          <w:szCs w:val="20"/>
        </w:rPr>
        <w:t>w</w:t>
      </w:r>
      <w:r w:rsidR="00845790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B657FA" w:rsidRPr="00A628F6">
        <w:rPr>
          <w:rFonts w:ascii="Arial" w:eastAsia="Arial" w:hAnsi="Arial" w:cs="Arial"/>
          <w:sz w:val="20"/>
          <w:szCs w:val="20"/>
        </w:rPr>
        <w:t>dniac</w:t>
      </w:r>
      <w:r w:rsidR="002D6152" w:rsidRPr="00A628F6">
        <w:rPr>
          <w:rFonts w:ascii="Arial" w:eastAsia="Arial" w:hAnsi="Arial" w:cs="Arial"/>
          <w:sz w:val="20"/>
          <w:szCs w:val="20"/>
        </w:rPr>
        <w:t>h</w:t>
      </w:r>
      <w:r w:rsidR="00845790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F82608">
        <w:rPr>
          <w:rFonts w:ascii="Arial" w:eastAsia="Arial" w:hAnsi="Arial" w:cs="Arial"/>
          <w:sz w:val="20"/>
          <w:szCs w:val="20"/>
        </w:rPr>
        <w:t>19</w:t>
      </w:r>
      <w:r w:rsidR="002D6152" w:rsidRPr="00A628F6">
        <w:rPr>
          <w:rFonts w:ascii="Arial" w:eastAsia="Arial" w:hAnsi="Arial" w:cs="Arial"/>
          <w:sz w:val="20"/>
          <w:szCs w:val="20"/>
        </w:rPr>
        <w:t>-</w:t>
      </w:r>
      <w:r w:rsidR="00F82608">
        <w:rPr>
          <w:rFonts w:ascii="Arial" w:eastAsia="Arial" w:hAnsi="Arial" w:cs="Arial"/>
          <w:sz w:val="20"/>
          <w:szCs w:val="20"/>
        </w:rPr>
        <w:t>20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ED1570" w:rsidRPr="00A628F6">
        <w:rPr>
          <w:rFonts w:ascii="Arial" w:eastAsia="Arial" w:hAnsi="Arial" w:cs="Arial"/>
          <w:sz w:val="20"/>
          <w:szCs w:val="20"/>
        </w:rPr>
        <w:t>września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B657FA" w:rsidRPr="00A628F6">
        <w:rPr>
          <w:rFonts w:ascii="Arial" w:eastAsia="Arial" w:hAnsi="Arial" w:cs="Arial"/>
          <w:sz w:val="20"/>
          <w:szCs w:val="20"/>
        </w:rPr>
        <w:t>202</w:t>
      </w:r>
      <w:r w:rsidR="00ED1570" w:rsidRPr="00A628F6">
        <w:rPr>
          <w:rFonts w:ascii="Arial" w:eastAsia="Arial" w:hAnsi="Arial" w:cs="Arial"/>
          <w:sz w:val="20"/>
          <w:szCs w:val="20"/>
        </w:rPr>
        <w:t>6</w:t>
      </w:r>
      <w:r w:rsidR="00B657FA" w:rsidRPr="00A628F6">
        <w:rPr>
          <w:rFonts w:ascii="Arial" w:eastAsia="Arial" w:hAnsi="Arial" w:cs="Arial"/>
          <w:sz w:val="20"/>
          <w:szCs w:val="20"/>
        </w:rPr>
        <w:t xml:space="preserve">r. </w:t>
      </w:r>
      <w:r w:rsidR="00116C37" w:rsidRPr="00A628F6">
        <w:rPr>
          <w:rFonts w:ascii="Arial" w:eastAsia="Arial" w:hAnsi="Arial" w:cs="Arial"/>
          <w:sz w:val="20"/>
          <w:szCs w:val="20"/>
        </w:rPr>
        <w:t xml:space="preserve">Zapraszamy do udziału </w:t>
      </w:r>
      <w:r w:rsidR="00F82608">
        <w:rPr>
          <w:rFonts w:ascii="Arial" w:eastAsia="Arial" w:hAnsi="Arial" w:cs="Arial"/>
          <w:sz w:val="20"/>
          <w:szCs w:val="20"/>
        </w:rPr>
        <w:t>ośmiu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824E3C" w:rsidRPr="00A628F6">
        <w:rPr>
          <w:rFonts w:ascii="Arial" w:eastAsia="Arial" w:hAnsi="Arial" w:cs="Arial"/>
          <w:sz w:val="20"/>
          <w:szCs w:val="20"/>
        </w:rPr>
        <w:t>P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rzedstawicieli </w:t>
      </w:r>
      <w:r w:rsidR="00824E3C" w:rsidRPr="00A628F6">
        <w:rPr>
          <w:rFonts w:ascii="Arial" w:eastAsia="Arial" w:hAnsi="Arial" w:cs="Arial"/>
          <w:sz w:val="20"/>
          <w:szCs w:val="20"/>
        </w:rPr>
        <w:t>B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ranży </w:t>
      </w:r>
      <w:r w:rsidR="00F82608" w:rsidRPr="00F82608">
        <w:rPr>
          <w:rFonts w:ascii="Arial" w:hAnsi="Arial" w:cs="Arial"/>
          <w:bCs/>
          <w:sz w:val="20"/>
          <w:szCs w:val="20"/>
        </w:rPr>
        <w:t>innowacyjne włókiennictwo i przemysł mody</w:t>
      </w:r>
      <w:r w:rsidR="00116C37" w:rsidRPr="00A628F6">
        <w:rPr>
          <w:rFonts w:ascii="Arial" w:eastAsia="Arial" w:hAnsi="Arial" w:cs="Arial"/>
          <w:sz w:val="20"/>
          <w:szCs w:val="20"/>
        </w:rPr>
        <w:t xml:space="preserve">, </w:t>
      </w:r>
      <w:r w:rsidR="00C74621" w:rsidRPr="00A628F6">
        <w:rPr>
          <w:rFonts w:ascii="Arial" w:eastAsia="Arial" w:hAnsi="Arial" w:cs="Arial"/>
          <w:sz w:val="20"/>
          <w:szCs w:val="20"/>
        </w:rPr>
        <w:t>którzy chcieliby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 ją</w:t>
      </w:r>
      <w:r w:rsidR="00116C37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promować </w:t>
      </w:r>
      <w:r w:rsidR="00A628F6">
        <w:rPr>
          <w:rFonts w:ascii="Arial" w:eastAsia="Arial" w:hAnsi="Arial" w:cs="Arial"/>
          <w:sz w:val="20"/>
          <w:szCs w:val="20"/>
        </w:rPr>
        <w:t>podczas</w:t>
      </w:r>
      <w:r w:rsidR="00917C63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CC6346" w:rsidRPr="00A628F6">
        <w:rPr>
          <w:rFonts w:ascii="Arial" w:eastAsia="Arial" w:hAnsi="Arial" w:cs="Arial"/>
          <w:sz w:val="20"/>
          <w:szCs w:val="20"/>
        </w:rPr>
        <w:t>T</w:t>
      </w:r>
      <w:r w:rsidR="00FA5FC6" w:rsidRPr="00A628F6">
        <w:rPr>
          <w:rFonts w:ascii="Arial" w:eastAsia="Arial" w:hAnsi="Arial" w:cs="Arial"/>
          <w:sz w:val="20"/>
          <w:szCs w:val="20"/>
        </w:rPr>
        <w:t>arg</w:t>
      </w:r>
      <w:r w:rsidR="00A628F6">
        <w:rPr>
          <w:rFonts w:ascii="Arial" w:eastAsia="Arial" w:hAnsi="Arial" w:cs="Arial"/>
          <w:sz w:val="20"/>
          <w:szCs w:val="20"/>
        </w:rPr>
        <w:t>ów</w:t>
      </w:r>
      <w:r w:rsidR="00116C37" w:rsidRPr="00A628F6">
        <w:rPr>
          <w:rFonts w:ascii="Arial" w:eastAsia="Arial" w:hAnsi="Arial" w:cs="Arial"/>
          <w:sz w:val="20"/>
          <w:szCs w:val="20"/>
        </w:rPr>
        <w:t>.</w:t>
      </w:r>
    </w:p>
    <w:p w14:paraId="705ABE12" w14:textId="77777777" w:rsidR="005051F2" w:rsidRPr="003E6B3B" w:rsidRDefault="005051F2" w:rsidP="005051F2">
      <w:pPr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</w:p>
    <w:p w14:paraId="643AA9C1" w14:textId="4EB5B3FE" w:rsidR="005051F2" w:rsidRPr="003E6B3B" w:rsidRDefault="005051F2" w:rsidP="005051F2">
      <w:pPr>
        <w:pStyle w:val="Style4"/>
        <w:widowControl/>
        <w:spacing w:line="360" w:lineRule="auto"/>
        <w:ind w:firstLine="0"/>
        <w:jc w:val="both"/>
        <w:rPr>
          <w:rStyle w:val="FontStyle14"/>
          <w:b/>
          <w:sz w:val="20"/>
          <w:szCs w:val="20"/>
        </w:rPr>
      </w:pPr>
      <w:r w:rsidRPr="003E6B3B">
        <w:rPr>
          <w:rFonts w:eastAsia="Arial"/>
          <w:b/>
          <w:sz w:val="20"/>
          <w:szCs w:val="20"/>
        </w:rPr>
        <w:t>Zapraszamy Państwa do współpracy</w:t>
      </w:r>
      <w:r w:rsidR="008110FE">
        <w:rPr>
          <w:rFonts w:eastAsia="Arial"/>
          <w:b/>
          <w:sz w:val="20"/>
          <w:szCs w:val="20"/>
        </w:rPr>
        <w:t xml:space="preserve"> </w:t>
      </w:r>
      <w:r w:rsidRPr="003E6B3B">
        <w:rPr>
          <w:rFonts w:eastAsia="Arial"/>
          <w:b/>
          <w:sz w:val="20"/>
          <w:szCs w:val="20"/>
        </w:rPr>
        <w:t xml:space="preserve">i zgłaszania chęci </w:t>
      </w:r>
      <w:bookmarkStart w:id="0" w:name="_Hlk165375008"/>
      <w:r w:rsidR="00FA5FC6">
        <w:rPr>
          <w:rFonts w:eastAsia="Arial"/>
          <w:b/>
          <w:sz w:val="20"/>
          <w:szCs w:val="20"/>
        </w:rPr>
        <w:t>uczestniczenia</w:t>
      </w:r>
      <w:r w:rsidR="000D5D60">
        <w:rPr>
          <w:b/>
          <w:sz w:val="20"/>
          <w:szCs w:val="20"/>
        </w:rPr>
        <w:t xml:space="preserve"> </w:t>
      </w:r>
      <w:r w:rsidR="00F82608">
        <w:rPr>
          <w:b/>
          <w:sz w:val="20"/>
          <w:szCs w:val="20"/>
        </w:rPr>
        <w:t>w</w:t>
      </w:r>
      <w:r w:rsidR="000D5D60">
        <w:rPr>
          <w:b/>
          <w:sz w:val="20"/>
          <w:szCs w:val="20"/>
        </w:rPr>
        <w:t xml:space="preserve"> </w:t>
      </w:r>
      <w:r w:rsidR="002D6152">
        <w:rPr>
          <w:b/>
          <w:sz w:val="20"/>
          <w:szCs w:val="20"/>
        </w:rPr>
        <w:t>Targ</w:t>
      </w:r>
      <w:r w:rsidR="00F82608">
        <w:rPr>
          <w:b/>
          <w:sz w:val="20"/>
          <w:szCs w:val="20"/>
        </w:rPr>
        <w:t>ach</w:t>
      </w:r>
      <w:r w:rsidR="00845790">
        <w:rPr>
          <w:b/>
          <w:sz w:val="20"/>
          <w:szCs w:val="20"/>
        </w:rPr>
        <w:t xml:space="preserve"> </w:t>
      </w:r>
      <w:r w:rsidR="00F82608">
        <w:rPr>
          <w:b/>
          <w:sz w:val="20"/>
          <w:szCs w:val="20"/>
        </w:rPr>
        <w:t>Salon Bielizny</w:t>
      </w:r>
      <w:r w:rsidR="002D6152">
        <w:rPr>
          <w:b/>
          <w:sz w:val="20"/>
          <w:szCs w:val="20"/>
        </w:rPr>
        <w:t xml:space="preserve"> </w:t>
      </w:r>
      <w:r w:rsidR="00F82608">
        <w:rPr>
          <w:b/>
          <w:sz w:val="20"/>
          <w:szCs w:val="20"/>
        </w:rPr>
        <w:br/>
      </w:r>
      <w:r w:rsidR="000D5D60">
        <w:rPr>
          <w:b/>
          <w:sz w:val="20"/>
          <w:szCs w:val="20"/>
        </w:rPr>
        <w:t>w</w:t>
      </w:r>
      <w:r w:rsidR="002D6152">
        <w:rPr>
          <w:b/>
          <w:sz w:val="20"/>
          <w:szCs w:val="20"/>
        </w:rPr>
        <w:t xml:space="preserve"> </w:t>
      </w:r>
      <w:r w:rsidR="00F82608">
        <w:rPr>
          <w:b/>
          <w:sz w:val="20"/>
          <w:szCs w:val="20"/>
        </w:rPr>
        <w:t>Łodzi</w:t>
      </w:r>
      <w:r w:rsidR="000D5D60">
        <w:rPr>
          <w:b/>
          <w:sz w:val="20"/>
          <w:szCs w:val="20"/>
        </w:rPr>
        <w:t xml:space="preserve"> w dniach </w:t>
      </w:r>
      <w:r w:rsidR="00F82608">
        <w:rPr>
          <w:b/>
          <w:sz w:val="20"/>
          <w:szCs w:val="20"/>
        </w:rPr>
        <w:t>19</w:t>
      </w:r>
      <w:r w:rsidR="002D6152">
        <w:rPr>
          <w:b/>
          <w:sz w:val="20"/>
          <w:szCs w:val="20"/>
        </w:rPr>
        <w:t>-</w:t>
      </w:r>
      <w:r w:rsidR="00F82608">
        <w:rPr>
          <w:b/>
          <w:sz w:val="20"/>
          <w:szCs w:val="20"/>
        </w:rPr>
        <w:t>20</w:t>
      </w:r>
      <w:r w:rsidR="002D6152">
        <w:rPr>
          <w:b/>
          <w:sz w:val="20"/>
          <w:szCs w:val="20"/>
        </w:rPr>
        <w:t xml:space="preserve"> </w:t>
      </w:r>
      <w:r w:rsidR="00A628F6">
        <w:rPr>
          <w:b/>
          <w:sz w:val="20"/>
          <w:szCs w:val="20"/>
        </w:rPr>
        <w:t>września</w:t>
      </w:r>
      <w:r w:rsidR="00917C63">
        <w:rPr>
          <w:b/>
          <w:sz w:val="20"/>
          <w:szCs w:val="20"/>
        </w:rPr>
        <w:t xml:space="preserve"> </w:t>
      </w:r>
      <w:r w:rsidR="000D5D60">
        <w:rPr>
          <w:b/>
          <w:sz w:val="20"/>
          <w:szCs w:val="20"/>
        </w:rPr>
        <w:t>202</w:t>
      </w:r>
      <w:r w:rsidR="00A628F6">
        <w:rPr>
          <w:b/>
          <w:sz w:val="20"/>
          <w:szCs w:val="20"/>
        </w:rPr>
        <w:t>6</w:t>
      </w:r>
      <w:r w:rsidR="000D5D60">
        <w:rPr>
          <w:b/>
          <w:sz w:val="20"/>
          <w:szCs w:val="20"/>
        </w:rPr>
        <w:t xml:space="preserve">r. </w:t>
      </w:r>
    </w:p>
    <w:p w14:paraId="471605CB" w14:textId="285C060C" w:rsidR="005051F2" w:rsidRPr="00B6548B" w:rsidRDefault="005051F2" w:rsidP="00B6548B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3E6B3B">
        <w:rPr>
          <w:rFonts w:ascii="Arial" w:eastAsia="Arial" w:hAnsi="Arial" w:cs="Arial"/>
          <w:sz w:val="20"/>
          <w:szCs w:val="20"/>
        </w:rPr>
        <w:t xml:space="preserve">W celu dokonania zgłoszenia należy wypełnić </w:t>
      </w:r>
      <w:r w:rsidRPr="003E6B3B">
        <w:rPr>
          <w:rFonts w:ascii="Arial" w:eastAsia="Arial" w:hAnsi="Arial" w:cs="Arial"/>
          <w:sz w:val="20"/>
          <w:szCs w:val="20"/>
          <w:u w:val="single"/>
        </w:rPr>
        <w:t>wszystkie</w:t>
      </w:r>
      <w:r w:rsidRPr="003E6B3B">
        <w:rPr>
          <w:rFonts w:ascii="Arial" w:eastAsia="Arial" w:hAnsi="Arial" w:cs="Arial"/>
          <w:sz w:val="20"/>
          <w:szCs w:val="20"/>
        </w:rPr>
        <w:t xml:space="preserve"> pola formularza </w:t>
      </w:r>
      <w:r w:rsidRPr="00B6548B">
        <w:rPr>
          <w:rFonts w:ascii="Arial" w:eastAsia="Arial" w:hAnsi="Arial" w:cs="Arial"/>
          <w:sz w:val="20"/>
          <w:szCs w:val="20"/>
        </w:rPr>
        <w:t>zgłoszeniowego</w:t>
      </w:r>
      <w:bookmarkEnd w:id="0"/>
      <w:r w:rsidR="00D81934">
        <w:rPr>
          <w:rFonts w:ascii="Arial" w:eastAsia="Arial" w:hAnsi="Arial" w:cs="Arial"/>
          <w:sz w:val="20"/>
          <w:szCs w:val="20"/>
        </w:rPr>
        <w:t>.</w:t>
      </w:r>
    </w:p>
    <w:p w14:paraId="30FDA238" w14:textId="0F78AA0F" w:rsidR="005051F2" w:rsidRPr="003E6B3B" w:rsidRDefault="005051F2" w:rsidP="005051F2">
      <w:pPr>
        <w:spacing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  <w:r w:rsidRPr="00FF45AC">
        <w:rPr>
          <w:rFonts w:ascii="Arial" w:eastAsia="Arial" w:hAnsi="Arial" w:cs="Arial"/>
          <w:sz w:val="20"/>
          <w:szCs w:val="20"/>
        </w:rPr>
        <w:t>Skany wypełnionych dokumentów podpisanych przez osobę/y upoważnion</w:t>
      </w:r>
      <w:r w:rsidR="00A83866">
        <w:rPr>
          <w:rFonts w:ascii="Arial" w:eastAsia="Arial" w:hAnsi="Arial" w:cs="Arial"/>
          <w:sz w:val="20"/>
          <w:szCs w:val="20"/>
        </w:rPr>
        <w:t>ą/</w:t>
      </w:r>
      <w:r w:rsidRPr="00FF45AC">
        <w:rPr>
          <w:rFonts w:ascii="Arial" w:eastAsia="Arial" w:hAnsi="Arial" w:cs="Arial"/>
          <w:sz w:val="20"/>
          <w:szCs w:val="20"/>
        </w:rPr>
        <w:t xml:space="preserve">e do reprezentacji </w:t>
      </w:r>
      <w:r w:rsidR="008004E8">
        <w:rPr>
          <w:rFonts w:ascii="Arial" w:eastAsia="Arial" w:hAnsi="Arial" w:cs="Arial"/>
          <w:sz w:val="20"/>
          <w:szCs w:val="20"/>
        </w:rPr>
        <w:t>zgodnie z KRS lub C</w:t>
      </w:r>
      <w:r w:rsidR="00276F0A">
        <w:rPr>
          <w:rFonts w:ascii="Arial" w:eastAsia="Arial" w:hAnsi="Arial" w:cs="Arial"/>
          <w:sz w:val="20"/>
          <w:szCs w:val="20"/>
        </w:rPr>
        <w:t>EIDG</w:t>
      </w:r>
      <w:r w:rsidR="008004E8">
        <w:rPr>
          <w:rFonts w:ascii="Arial" w:eastAsia="Arial" w:hAnsi="Arial" w:cs="Arial"/>
          <w:sz w:val="20"/>
          <w:szCs w:val="20"/>
        </w:rPr>
        <w:t xml:space="preserve"> </w:t>
      </w:r>
      <w:r w:rsidR="00535B66" w:rsidRPr="00FF45AC">
        <w:rPr>
          <w:rFonts w:ascii="Arial" w:eastAsia="Arial" w:hAnsi="Arial" w:cs="Arial"/>
          <w:sz w:val="20"/>
          <w:szCs w:val="20"/>
        </w:rPr>
        <w:t xml:space="preserve">Przedstawiciela Branży </w:t>
      </w:r>
      <w:r w:rsidRPr="008110FE">
        <w:rPr>
          <w:rFonts w:ascii="Arial" w:eastAsia="Arial" w:hAnsi="Arial" w:cs="Arial"/>
          <w:sz w:val="20"/>
          <w:szCs w:val="20"/>
        </w:rPr>
        <w:t xml:space="preserve">lub </w:t>
      </w:r>
      <w:r w:rsidRPr="003E6B3B">
        <w:rPr>
          <w:rFonts w:ascii="Arial" w:eastAsia="Arial" w:hAnsi="Arial" w:cs="Arial"/>
          <w:sz w:val="20"/>
          <w:szCs w:val="20"/>
        </w:rPr>
        <w:t>wypełnione i podpisane elektronicznie</w:t>
      </w:r>
      <w:r w:rsidR="00D81934">
        <w:rPr>
          <w:rFonts w:ascii="Arial" w:eastAsia="Arial" w:hAnsi="Arial" w:cs="Arial"/>
          <w:sz w:val="20"/>
          <w:szCs w:val="20"/>
        </w:rPr>
        <w:t xml:space="preserve"> (</w:t>
      </w:r>
      <w:r w:rsidR="008004E8">
        <w:rPr>
          <w:rFonts w:ascii="Arial" w:eastAsia="Arial" w:hAnsi="Arial" w:cs="Arial"/>
          <w:sz w:val="20"/>
          <w:szCs w:val="20"/>
        </w:rPr>
        <w:t>certyfikowanym podpisem kwalifikowanym</w:t>
      </w:r>
      <w:r w:rsidR="00D81934">
        <w:rPr>
          <w:rFonts w:ascii="Arial" w:eastAsia="Arial" w:hAnsi="Arial" w:cs="Arial"/>
          <w:sz w:val="20"/>
          <w:szCs w:val="20"/>
        </w:rPr>
        <w:t xml:space="preserve"> lub zaufanym)</w:t>
      </w:r>
      <w:r w:rsidRPr="003E6B3B">
        <w:rPr>
          <w:rFonts w:ascii="Arial" w:eastAsia="Arial" w:hAnsi="Arial" w:cs="Arial"/>
          <w:sz w:val="20"/>
          <w:szCs w:val="20"/>
        </w:rPr>
        <w:t xml:space="preserve"> przez osobę/y upoważnion</w:t>
      </w:r>
      <w:r w:rsidR="00A83866">
        <w:rPr>
          <w:rFonts w:ascii="Arial" w:eastAsia="Arial" w:hAnsi="Arial" w:cs="Arial"/>
          <w:sz w:val="20"/>
          <w:szCs w:val="20"/>
        </w:rPr>
        <w:t>ą/</w:t>
      </w:r>
      <w:r w:rsidRPr="003E6B3B">
        <w:rPr>
          <w:rFonts w:ascii="Arial" w:eastAsia="Arial" w:hAnsi="Arial" w:cs="Arial"/>
          <w:sz w:val="20"/>
          <w:szCs w:val="20"/>
        </w:rPr>
        <w:t>e do reprezentacji</w:t>
      </w:r>
      <w:r w:rsidR="00270257">
        <w:rPr>
          <w:rFonts w:ascii="Arial" w:eastAsia="Arial" w:hAnsi="Arial" w:cs="Arial"/>
          <w:sz w:val="20"/>
          <w:szCs w:val="20"/>
        </w:rPr>
        <w:t xml:space="preserve"> należy </w:t>
      </w:r>
      <w:r w:rsidRPr="003E6B3B">
        <w:rPr>
          <w:rFonts w:ascii="Arial" w:eastAsia="Arial" w:hAnsi="Arial" w:cs="Arial"/>
          <w:sz w:val="20"/>
          <w:szCs w:val="20"/>
        </w:rPr>
        <w:t>przesłać drogą elektroniczną na adres</w:t>
      </w:r>
      <w:r w:rsidR="002D6152">
        <w:t xml:space="preserve"> </w:t>
      </w:r>
      <w:r w:rsidR="002D6152" w:rsidRPr="002D6152">
        <w:rPr>
          <w:rFonts w:ascii="Arial" w:hAnsi="Arial" w:cs="Arial"/>
          <w:sz w:val="20"/>
          <w:szCs w:val="20"/>
        </w:rPr>
        <w:t>biznes@lodzkie.pl</w:t>
      </w:r>
      <w:r w:rsidRPr="003E6B3B">
        <w:rPr>
          <w:rFonts w:ascii="Arial" w:eastAsia="Arial" w:hAnsi="Arial" w:cs="Arial"/>
          <w:sz w:val="20"/>
          <w:szCs w:val="20"/>
        </w:rPr>
        <w:t xml:space="preserve"> </w:t>
      </w:r>
      <w:r w:rsidRPr="003E6B3B">
        <w:rPr>
          <w:rFonts w:ascii="Arial" w:eastAsia="Arial" w:hAnsi="Arial" w:cs="Arial"/>
          <w:b/>
          <w:sz w:val="20"/>
          <w:szCs w:val="20"/>
        </w:rPr>
        <w:t>do dnia</w:t>
      </w:r>
      <w:r w:rsidRPr="003E6B3B">
        <w:rPr>
          <w:rFonts w:ascii="Arial" w:eastAsia="Arial" w:hAnsi="Arial" w:cs="Arial"/>
          <w:sz w:val="20"/>
          <w:szCs w:val="20"/>
        </w:rPr>
        <w:t xml:space="preserve"> </w:t>
      </w:r>
      <w:r w:rsidR="00D239F6">
        <w:rPr>
          <w:rFonts w:ascii="Arial" w:eastAsia="Arial" w:hAnsi="Arial" w:cs="Arial"/>
          <w:b/>
          <w:sz w:val="20"/>
          <w:szCs w:val="20"/>
        </w:rPr>
        <w:t>11</w:t>
      </w:r>
      <w:r w:rsidR="006334FA">
        <w:rPr>
          <w:rFonts w:ascii="Arial" w:eastAsia="Arial" w:hAnsi="Arial" w:cs="Arial"/>
          <w:b/>
          <w:sz w:val="20"/>
          <w:szCs w:val="20"/>
        </w:rPr>
        <w:t xml:space="preserve"> sierpnia</w:t>
      </w:r>
      <w:r w:rsidR="00372B99">
        <w:rPr>
          <w:rFonts w:ascii="Arial" w:eastAsia="Arial" w:hAnsi="Arial" w:cs="Arial"/>
          <w:b/>
          <w:sz w:val="20"/>
          <w:szCs w:val="20"/>
        </w:rPr>
        <w:t xml:space="preserve"> 202</w:t>
      </w:r>
      <w:r w:rsidR="006334FA">
        <w:rPr>
          <w:rFonts w:ascii="Arial" w:eastAsia="Arial" w:hAnsi="Arial" w:cs="Arial"/>
          <w:b/>
          <w:sz w:val="20"/>
          <w:szCs w:val="20"/>
        </w:rPr>
        <w:t>6</w:t>
      </w:r>
      <w:r w:rsidR="00372B99">
        <w:rPr>
          <w:rFonts w:ascii="Arial" w:eastAsia="Arial" w:hAnsi="Arial" w:cs="Arial"/>
          <w:b/>
          <w:sz w:val="20"/>
          <w:szCs w:val="20"/>
        </w:rPr>
        <w:t>r.</w:t>
      </w:r>
      <w:r w:rsidR="006334FA">
        <w:rPr>
          <w:rFonts w:ascii="Arial" w:eastAsia="Arial" w:hAnsi="Arial" w:cs="Arial"/>
          <w:b/>
          <w:sz w:val="20"/>
          <w:szCs w:val="20"/>
        </w:rPr>
        <w:t xml:space="preserve"> do godz.</w:t>
      </w:r>
      <w:r w:rsidR="00372B99">
        <w:rPr>
          <w:rFonts w:ascii="Arial" w:eastAsia="Arial" w:hAnsi="Arial" w:cs="Arial"/>
          <w:b/>
          <w:sz w:val="20"/>
          <w:szCs w:val="20"/>
        </w:rPr>
        <w:t xml:space="preserve"> </w:t>
      </w:r>
      <w:r w:rsidR="006334FA">
        <w:rPr>
          <w:rFonts w:ascii="Arial" w:eastAsia="Arial" w:hAnsi="Arial" w:cs="Arial"/>
          <w:b/>
          <w:sz w:val="20"/>
          <w:szCs w:val="20"/>
        </w:rPr>
        <w:t>1</w:t>
      </w:r>
      <w:r w:rsidR="00D239F6">
        <w:rPr>
          <w:rFonts w:ascii="Arial" w:eastAsia="Arial" w:hAnsi="Arial" w:cs="Arial"/>
          <w:b/>
          <w:sz w:val="20"/>
          <w:szCs w:val="20"/>
        </w:rPr>
        <w:t>6</w:t>
      </w:r>
      <w:r w:rsidR="006334FA">
        <w:rPr>
          <w:rFonts w:ascii="Arial" w:eastAsia="Arial" w:hAnsi="Arial" w:cs="Arial"/>
          <w:b/>
          <w:sz w:val="20"/>
          <w:szCs w:val="20"/>
        </w:rPr>
        <w:t>:00.</w:t>
      </w:r>
    </w:p>
    <w:p w14:paraId="0D4516FD" w14:textId="77777777" w:rsidR="005051F2" w:rsidRPr="00577602" w:rsidRDefault="005051F2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577602">
        <w:rPr>
          <w:rFonts w:ascii="Arial" w:eastAsia="Arial" w:hAnsi="Arial" w:cs="Arial"/>
          <w:sz w:val="20"/>
          <w:szCs w:val="20"/>
        </w:rPr>
        <w:t>Przesłane zgłoszenie będzie podstawą rekrutacji zgodnie z Regulaminem rekrutacji.</w:t>
      </w:r>
    </w:p>
    <w:p w14:paraId="15342086" w14:textId="1AB2767B" w:rsidR="00A628F6" w:rsidRPr="00577602" w:rsidRDefault="00FF45AC" w:rsidP="00A628F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577602">
        <w:rPr>
          <w:rFonts w:ascii="Arial" w:eastAsia="Arial" w:hAnsi="Arial" w:cs="Arial"/>
          <w:sz w:val="20"/>
          <w:szCs w:val="20"/>
        </w:rPr>
        <w:t>Po zakończeniu procesu rekrutacji zostaną Państwo powiadomieni o pozytywnym lub negatywnym wyniku</w:t>
      </w:r>
      <w:r w:rsidR="00577602">
        <w:rPr>
          <w:rFonts w:ascii="Arial" w:eastAsia="Arial" w:hAnsi="Arial" w:cs="Arial"/>
          <w:sz w:val="20"/>
          <w:szCs w:val="20"/>
        </w:rPr>
        <w:t xml:space="preserve"> </w:t>
      </w:r>
      <w:r w:rsidR="00A628F6">
        <w:rPr>
          <w:rFonts w:ascii="Arial" w:eastAsia="Arial" w:hAnsi="Arial" w:cs="Arial"/>
          <w:sz w:val="20"/>
          <w:szCs w:val="20"/>
        </w:rPr>
        <w:t xml:space="preserve">poprzez publikację listy zakwalifikowanych uczestników na stronie </w:t>
      </w:r>
      <w:hyperlink r:id="rId8" w:history="1">
        <w:r w:rsidR="00A628F6" w:rsidRPr="00647A31">
          <w:rPr>
            <w:rStyle w:val="Hipercze"/>
            <w:rFonts w:ascii="Arial" w:eastAsia="Arial" w:hAnsi="Arial" w:cs="Arial"/>
            <w:sz w:val="20"/>
            <w:szCs w:val="20"/>
          </w:rPr>
          <w:t>www.biznes.lodzkie.pl</w:t>
        </w:r>
      </w:hyperlink>
      <w:r w:rsidR="00A628F6">
        <w:rPr>
          <w:rFonts w:ascii="Arial" w:eastAsia="Arial" w:hAnsi="Arial" w:cs="Arial"/>
          <w:sz w:val="20"/>
          <w:szCs w:val="20"/>
        </w:rPr>
        <w:t>.</w:t>
      </w:r>
    </w:p>
    <w:p w14:paraId="55999E86" w14:textId="0BD071F9" w:rsidR="005051F2" w:rsidRPr="00577602" w:rsidRDefault="005051F2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285C99D7" w14:textId="1383A7A1" w:rsidR="00FF45AC" w:rsidRPr="00577602" w:rsidRDefault="00FF45AC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01A0EC71" w14:textId="627D657D" w:rsidR="00CA0779" w:rsidRPr="00CA0779" w:rsidRDefault="005051F2" w:rsidP="00CA0779">
      <w:pPr>
        <w:spacing w:line="360" w:lineRule="auto"/>
        <w:ind w:left="0" w:right="0"/>
        <w:rPr>
          <w:rFonts w:ascii="Arial" w:eastAsia="Arial" w:hAnsi="Arial" w:cs="Arial"/>
          <w:b/>
        </w:rPr>
      </w:pPr>
      <w:r w:rsidRPr="00577602">
        <w:rPr>
          <w:rFonts w:ascii="Arial" w:eastAsia="Arial" w:hAnsi="Arial" w:cs="Arial"/>
          <w:b/>
        </w:rPr>
        <w:t>Zapraszamy</w:t>
      </w:r>
      <w:r w:rsidRPr="003E6B3B">
        <w:rPr>
          <w:rFonts w:ascii="Arial" w:eastAsia="Arial" w:hAnsi="Arial" w:cs="Arial"/>
          <w:b/>
        </w:rPr>
        <w:t>!</w:t>
      </w:r>
    </w:p>
    <w:p w14:paraId="6935BBCC" w14:textId="3E16FFC0" w:rsidR="00CA0779" w:rsidRDefault="00CA0779" w:rsidP="00CA0779">
      <w:pPr>
        <w:rPr>
          <w:rFonts w:ascii="Arial" w:eastAsia="Arial" w:hAnsi="Arial" w:cs="Arial"/>
          <w:sz w:val="20"/>
          <w:szCs w:val="20"/>
        </w:rPr>
      </w:pPr>
    </w:p>
    <w:p w14:paraId="135E4EE1" w14:textId="77777777" w:rsidR="005051F2" w:rsidRPr="00CA0779" w:rsidRDefault="005051F2" w:rsidP="00CA0779">
      <w:pPr>
        <w:rPr>
          <w:rFonts w:ascii="Arial" w:eastAsia="Arial" w:hAnsi="Arial" w:cs="Arial"/>
          <w:sz w:val="20"/>
          <w:szCs w:val="20"/>
        </w:rPr>
        <w:sectPr w:rsidR="005051F2" w:rsidRPr="00CA0779">
          <w:headerReference w:type="default" r:id="rId9"/>
          <w:footerReference w:type="default" r:id="rId10"/>
          <w:headerReference w:type="first" r:id="rId11"/>
          <w:pgSz w:w="11906" w:h="16838"/>
          <w:pgMar w:top="490" w:right="1134" w:bottom="1134" w:left="1134" w:header="0" w:footer="0" w:gutter="0"/>
          <w:pgNumType w:start="1"/>
          <w:cols w:space="708"/>
        </w:sectPr>
      </w:pPr>
    </w:p>
    <w:p w14:paraId="6E579DD3" w14:textId="19420CBE" w:rsidR="005051F2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 w:after="240"/>
        <w:ind w:right="0"/>
        <w:jc w:val="left"/>
        <w:rPr>
          <w:rFonts w:ascii="Arial" w:hAnsi="Arial" w:cs="Arial"/>
          <w:sz w:val="20"/>
          <w:szCs w:val="20"/>
        </w:rPr>
      </w:pPr>
      <w:bookmarkStart w:id="1" w:name="_Ref185314928"/>
      <w:r w:rsidRPr="003E6B3B">
        <w:rPr>
          <w:rFonts w:ascii="Arial" w:hAnsi="Arial" w:cs="Arial"/>
          <w:sz w:val="20"/>
          <w:szCs w:val="20"/>
        </w:rPr>
        <w:lastRenderedPageBreak/>
        <w:t xml:space="preserve">Nazwa </w:t>
      </w:r>
      <w:r w:rsidR="00FA5FC6">
        <w:rPr>
          <w:rFonts w:ascii="Arial" w:hAnsi="Arial" w:cs="Arial"/>
          <w:sz w:val="20"/>
          <w:szCs w:val="20"/>
        </w:rPr>
        <w:t>podmiotu</w:t>
      </w:r>
      <w:r w:rsidRPr="003E6B3B">
        <w:rPr>
          <w:rFonts w:ascii="Arial" w:hAnsi="Arial" w:cs="Arial"/>
          <w:sz w:val="20"/>
          <w:szCs w:val="20"/>
        </w:rPr>
        <w:t>:</w:t>
      </w:r>
      <w:bookmarkEnd w:id="1"/>
      <w:r w:rsidRPr="003E6B3B">
        <w:rPr>
          <w:rFonts w:ascii="Arial" w:hAnsi="Arial" w:cs="Arial"/>
          <w:sz w:val="20"/>
          <w:szCs w:val="20"/>
        </w:rPr>
        <w:t xml:space="preserve"> </w:t>
      </w:r>
    </w:p>
    <w:p w14:paraId="15EFA4D3" w14:textId="77777777" w:rsidR="00A70111" w:rsidRPr="003E6B3B" w:rsidRDefault="00A70111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324EA7B5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0E848E91" w14:textId="4364C0ED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14"/>
          <w:szCs w:val="14"/>
        </w:rPr>
      </w:pPr>
      <w:bookmarkStart w:id="2" w:name="_Hlk158888312"/>
    </w:p>
    <w:bookmarkEnd w:id="2"/>
    <w:p w14:paraId="0E5E12EA" w14:textId="4B77FCA3" w:rsidR="005051F2" w:rsidRPr="00A628F6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 w:after="240"/>
        <w:ind w:right="0"/>
        <w:rPr>
          <w:rFonts w:ascii="Arial" w:hAnsi="Arial" w:cs="Arial"/>
          <w:sz w:val="20"/>
          <w:szCs w:val="20"/>
        </w:rPr>
      </w:pPr>
      <w:r w:rsidRPr="00A628F6">
        <w:rPr>
          <w:rFonts w:ascii="Arial" w:hAnsi="Arial" w:cs="Arial"/>
          <w:sz w:val="20"/>
          <w:szCs w:val="20"/>
        </w:rPr>
        <w:t>Dokładny adres siedziby i/lub oddziału</w:t>
      </w:r>
      <w:r w:rsidR="00E46AA2" w:rsidRPr="00A628F6">
        <w:rPr>
          <w:rFonts w:ascii="Arial" w:hAnsi="Arial" w:cs="Arial"/>
          <w:sz w:val="20"/>
          <w:szCs w:val="20"/>
        </w:rPr>
        <w:t xml:space="preserve"> i/lub filii</w:t>
      </w:r>
      <w:r w:rsidRPr="00A628F6">
        <w:rPr>
          <w:rFonts w:ascii="Arial" w:hAnsi="Arial" w:cs="Arial"/>
          <w:sz w:val="20"/>
          <w:szCs w:val="20"/>
        </w:rPr>
        <w:t xml:space="preserve"> </w:t>
      </w:r>
      <w:r w:rsidR="00FA5FC6" w:rsidRPr="00A628F6">
        <w:rPr>
          <w:rFonts w:ascii="Arial" w:hAnsi="Arial" w:cs="Arial"/>
          <w:sz w:val="20"/>
          <w:szCs w:val="20"/>
        </w:rPr>
        <w:t xml:space="preserve">podmiotu </w:t>
      </w:r>
      <w:r w:rsidRPr="00A628F6">
        <w:rPr>
          <w:rFonts w:ascii="Arial" w:hAnsi="Arial" w:cs="Arial"/>
          <w:sz w:val="20"/>
          <w:szCs w:val="20"/>
        </w:rPr>
        <w:t>(</w:t>
      </w:r>
      <w:r w:rsidRPr="00A628F6">
        <w:rPr>
          <w:rFonts w:ascii="Arial" w:hAnsi="Arial" w:cs="Arial"/>
          <w:i/>
          <w:iCs/>
          <w:sz w:val="20"/>
          <w:szCs w:val="20"/>
        </w:rPr>
        <w:t xml:space="preserve">w rekrutacji mogą wziąć udział wyłącznie </w:t>
      </w:r>
      <w:r w:rsidR="00FA5FC6" w:rsidRPr="00A628F6">
        <w:rPr>
          <w:rFonts w:ascii="Arial" w:hAnsi="Arial" w:cs="Arial"/>
          <w:i/>
          <w:iCs/>
          <w:sz w:val="20"/>
          <w:szCs w:val="20"/>
        </w:rPr>
        <w:t>podmioty działające</w:t>
      </w:r>
      <w:r w:rsidRPr="00A628F6">
        <w:rPr>
          <w:rFonts w:ascii="Arial" w:hAnsi="Arial" w:cs="Arial"/>
          <w:i/>
          <w:iCs/>
          <w:sz w:val="20"/>
          <w:szCs w:val="20"/>
        </w:rPr>
        <w:t xml:space="preserve"> na terenie województwa łódzkiego)</w:t>
      </w:r>
      <w:r w:rsidR="00A628F6" w:rsidRPr="00A628F6">
        <w:rPr>
          <w:rFonts w:ascii="Arial" w:hAnsi="Arial" w:cs="Arial"/>
          <w:sz w:val="20"/>
          <w:szCs w:val="20"/>
        </w:rPr>
        <w:t>:</w:t>
      </w:r>
    </w:p>
    <w:p w14:paraId="373DF883" w14:textId="533018B0" w:rsidR="00A83866" w:rsidRDefault="00A83866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772FFB97" w14:textId="77777777" w:rsidR="00A83866" w:rsidRPr="003E6B3B" w:rsidRDefault="00A83866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3EFF16F5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5B20804E" w14:textId="161D60F2" w:rsidR="005051F2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001CEA80" w14:textId="77777777" w:rsidR="00A83866" w:rsidRPr="003E6B3B" w:rsidRDefault="00A83866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08E71F3C" w14:textId="2592F74A" w:rsidR="005051F2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1225940C" w14:textId="77777777" w:rsidR="00A70111" w:rsidRPr="003E6B3B" w:rsidRDefault="00A70111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25A5EDAE" w14:textId="77777777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 xml:space="preserve">NIP, REGON: </w:t>
      </w:r>
    </w:p>
    <w:p w14:paraId="699BFE7B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6431723" w14:textId="134ACB20" w:rsidR="00A70111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1D924D05" w14:textId="77777777" w:rsidR="00292BD6" w:rsidRPr="003E6B3B" w:rsidRDefault="00292BD6" w:rsidP="00292BD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34B81F20" w14:textId="4C30440B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 xml:space="preserve">Data rozpoczęcia działalności: </w:t>
      </w:r>
    </w:p>
    <w:p w14:paraId="168EDD61" w14:textId="72AF374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14"/>
          <w:szCs w:val="14"/>
        </w:rPr>
      </w:pPr>
    </w:p>
    <w:p w14:paraId="342FB30E" w14:textId="55387949" w:rsidR="00A70111" w:rsidRPr="00BF415D" w:rsidRDefault="005051F2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7322C21C" w14:textId="77777777" w:rsidR="00A70111" w:rsidRPr="003E6B3B" w:rsidRDefault="00A70111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0BCB57E" w14:textId="77777777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 xml:space="preserve">Adres strony internetowej:   </w:t>
      </w:r>
    </w:p>
    <w:p w14:paraId="328B5FEB" w14:textId="77777777" w:rsidR="005051F2" w:rsidRPr="003E6B3B" w:rsidRDefault="005051F2" w:rsidP="00BF415D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sz w:val="20"/>
          <w:szCs w:val="20"/>
        </w:rPr>
      </w:pPr>
    </w:p>
    <w:p w14:paraId="4B089385" w14:textId="46F8D730" w:rsidR="00A70111" w:rsidRPr="00BF415D" w:rsidRDefault="005051F2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6F5B0707" w14:textId="77777777" w:rsidR="00A70111" w:rsidRPr="003E6B3B" w:rsidRDefault="00A70111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2965952" w14:textId="6C407AED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Adres/-y profil</w:t>
      </w:r>
      <w:r w:rsidR="0001233B">
        <w:rPr>
          <w:rFonts w:ascii="Arial" w:hAnsi="Arial" w:cs="Arial"/>
          <w:sz w:val="20"/>
          <w:szCs w:val="20"/>
        </w:rPr>
        <w:t>u/</w:t>
      </w:r>
      <w:r w:rsidRPr="003E6B3B">
        <w:rPr>
          <w:rFonts w:ascii="Arial" w:hAnsi="Arial" w:cs="Arial"/>
          <w:sz w:val="20"/>
          <w:szCs w:val="20"/>
        </w:rPr>
        <w:t xml:space="preserve">i na portalach społecznościowych:  </w:t>
      </w:r>
    </w:p>
    <w:p w14:paraId="2CED5171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275A2DCD" w14:textId="12299A13" w:rsidR="005051F2" w:rsidRDefault="005051F2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1A04EC95" w14:textId="77777777" w:rsidR="00A70111" w:rsidRPr="00BF415D" w:rsidRDefault="00A70111" w:rsidP="00BF415D">
      <w:pPr>
        <w:shd w:val="clear" w:color="auto" w:fill="FFFFFF"/>
        <w:tabs>
          <w:tab w:val="left" w:pos="4050"/>
        </w:tabs>
        <w:spacing w:before="0"/>
        <w:ind w:left="0" w:right="0"/>
        <w:jc w:val="left"/>
        <w:rPr>
          <w:rFonts w:ascii="Arial" w:hAnsi="Arial" w:cs="Arial"/>
          <w:sz w:val="20"/>
          <w:szCs w:val="20"/>
        </w:rPr>
      </w:pPr>
    </w:p>
    <w:p w14:paraId="499BCB78" w14:textId="77777777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color w:val="000000"/>
          <w:sz w:val="20"/>
          <w:szCs w:val="20"/>
        </w:rPr>
        <w:t xml:space="preserve">Dane osoby do kontaktu: </w:t>
      </w:r>
    </w:p>
    <w:p w14:paraId="78D984B2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8080"/>
      </w:tblGrid>
      <w:tr w:rsidR="005051F2" w:rsidRPr="003E6B3B" w14:paraId="05470F31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C49327" w14:textId="77777777" w:rsidR="005051F2" w:rsidRPr="003E6B3B" w:rsidRDefault="005051F2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Imię i nazwisko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DFC" w14:textId="77777777" w:rsidR="005051F2" w:rsidRPr="003E6B3B" w:rsidRDefault="005051F2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51F2" w:rsidRPr="003E6B3B" w14:paraId="5C5216A6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1E7AD5" w14:textId="77777777" w:rsidR="005051F2" w:rsidRPr="003E6B3B" w:rsidRDefault="005051F2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Stanowisko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016A" w14:textId="77777777" w:rsidR="005051F2" w:rsidRPr="003E6B3B" w:rsidRDefault="005051F2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51F2" w:rsidRPr="003E6B3B" w14:paraId="6134FB0A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3BC1A9" w14:textId="77777777" w:rsidR="005051F2" w:rsidRPr="003E6B3B" w:rsidRDefault="005051F2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>Mail służbowy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4B1" w14:textId="77777777" w:rsidR="005051F2" w:rsidRPr="003E6B3B" w:rsidRDefault="005051F2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92BD6" w:rsidRPr="003E6B3B" w14:paraId="7B2C3A61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B57CE4" w14:textId="4A755BAD" w:rsidR="00292BD6" w:rsidRPr="003E6B3B" w:rsidRDefault="00292BD6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Telefon służbowy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D57" w14:textId="77777777" w:rsidR="00292BD6" w:rsidRPr="003E6B3B" w:rsidRDefault="00292BD6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90F1B37" w14:textId="77777777" w:rsidR="005051F2" w:rsidRPr="003E6B3B" w:rsidRDefault="005051F2" w:rsidP="00BF415D">
      <w:pPr>
        <w:shd w:val="clear" w:color="auto" w:fill="FFFFFF"/>
        <w:tabs>
          <w:tab w:val="right" w:leader="dot" w:pos="10490"/>
        </w:tabs>
        <w:ind w:lef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br w:type="page"/>
      </w:r>
    </w:p>
    <w:p w14:paraId="2812620C" w14:textId="4F5B296E" w:rsidR="00630A2C" w:rsidRPr="00630A2C" w:rsidRDefault="005051F2" w:rsidP="00630A2C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jc w:val="center"/>
        <w:rPr>
          <w:rFonts w:ascii="Arial" w:hAnsi="Arial" w:cs="Arial"/>
          <w:b/>
          <w:color w:val="000000"/>
        </w:rPr>
      </w:pPr>
      <w:r w:rsidRPr="00CA0779">
        <w:rPr>
          <w:rFonts w:ascii="Arial" w:hAnsi="Arial" w:cs="Arial"/>
          <w:b/>
          <w:color w:val="000000"/>
        </w:rPr>
        <w:lastRenderedPageBreak/>
        <w:t>CZĘŚĆ 1 – WYMAGANIA FORMALNE</w:t>
      </w:r>
    </w:p>
    <w:p w14:paraId="582F4D27" w14:textId="594C31DA" w:rsidR="005051F2" w:rsidRPr="002877A8" w:rsidRDefault="00CC6346" w:rsidP="005051F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0" w:after="77" w:line="240" w:lineRule="auto"/>
        <w:ind w:right="0"/>
        <w:rPr>
          <w:rFonts w:ascii="Arial" w:hAnsi="Arial" w:cs="Arial"/>
          <w:b/>
          <w:color w:val="000000"/>
          <w:sz w:val="20"/>
          <w:szCs w:val="20"/>
        </w:rPr>
      </w:pPr>
      <w:r w:rsidRPr="00CC6346">
        <w:rPr>
          <w:rFonts w:ascii="Arial" w:hAnsi="Arial" w:cs="Arial"/>
          <w:i/>
          <w:sz w:val="20"/>
          <w:szCs w:val="20"/>
        </w:rPr>
        <w:t>(zaznaczyć X właściwe</w:t>
      </w:r>
      <w:r>
        <w:rPr>
          <w:rFonts w:ascii="Arial" w:hAnsi="Arial" w:cs="Arial"/>
          <w:i/>
          <w:sz w:val="20"/>
          <w:szCs w:val="20"/>
        </w:rPr>
        <w:t>)</w:t>
      </w:r>
    </w:p>
    <w:p w14:paraId="2BD2ECB9" w14:textId="77777777" w:rsidR="002877A8" w:rsidRPr="00C6696E" w:rsidRDefault="002877A8" w:rsidP="002877A8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-34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9"/>
        <w:gridCol w:w="2228"/>
        <w:gridCol w:w="2118"/>
      </w:tblGrid>
      <w:tr w:rsidR="002877A8" w:rsidRPr="003E6B3B" w14:paraId="09D18572" w14:textId="77777777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803C" w14:textId="1BA4FBE8" w:rsidR="002877A8" w:rsidRDefault="002877A8" w:rsidP="002877A8">
            <w:pPr>
              <w:pStyle w:val="Style15"/>
              <w:widowControl/>
              <w:numPr>
                <w:ilvl w:val="1"/>
                <w:numId w:val="13"/>
              </w:numPr>
              <w:spacing w:before="53"/>
              <w:jc w:val="both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Czy posiadają Państwo</w:t>
            </w:r>
            <w:r w:rsidR="005925D7">
              <w:rPr>
                <w:rStyle w:val="FontStyle33"/>
                <w:rFonts w:ascii="Arial" w:eastAsia="Arial Unicode MS" w:hAnsi="Arial" w:cs="Arial"/>
                <w:b w:val="0"/>
              </w:rPr>
              <w:t xml:space="preserve"> 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siedzibę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/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filię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/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oddział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/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prowadzą działalność na terenie województwa łódzkiego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?</w:t>
            </w:r>
          </w:p>
          <w:p w14:paraId="004A3912" w14:textId="77777777" w:rsidR="002877A8" w:rsidRPr="002A64CC" w:rsidRDefault="002877A8">
            <w:pPr>
              <w:pStyle w:val="Style15"/>
              <w:widowControl/>
              <w:spacing w:before="53"/>
              <w:ind w:left="502"/>
              <w:jc w:val="both"/>
              <w:rPr>
                <w:rStyle w:val="FontStyle33"/>
                <w:rFonts w:ascii="Arial" w:eastAsia="Arial Unicode MS" w:hAnsi="Arial" w:cs="Arial"/>
                <w:b w:val="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0EA7" w14:textId="77777777" w:rsidR="002877A8" w:rsidRPr="003E6B3B" w:rsidRDefault="002877A8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EF77" w14:textId="77777777" w:rsidR="002877A8" w:rsidRPr="003E6B3B" w:rsidRDefault="002877A8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2877A8" w:rsidRPr="003E6B3B" w14:paraId="040C68D9" w14:textId="77777777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1864" w14:textId="21DC71F3" w:rsidR="002877A8" w:rsidRP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  <w:r w:rsidRPr="002877A8">
              <w:rPr>
                <w:rFonts w:ascii="Arial" w:hAnsi="Arial" w:cs="Arial"/>
                <w:sz w:val="20"/>
                <w:szCs w:val="20"/>
              </w:rPr>
              <w:t>Działalność podmiotu nie jest zawieszona w chwili obecnej i nie zostanie zawieszona do końca okresu trwania Wydarzenia?</w:t>
            </w:r>
          </w:p>
          <w:p w14:paraId="00299417" w14:textId="77777777" w:rsidR="002877A8" w:rsidRPr="002A64CC" w:rsidRDefault="002877A8">
            <w:pPr>
              <w:pStyle w:val="Akapitzlist"/>
              <w:autoSpaceDE w:val="0"/>
              <w:autoSpaceDN w:val="0"/>
              <w:adjustRightInd w:val="0"/>
              <w:spacing w:before="0" w:line="240" w:lineRule="auto"/>
              <w:ind w:left="502"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EF13" w14:textId="77777777" w:rsidR="002877A8" w:rsidRPr="003E6B3B" w:rsidRDefault="002877A8">
            <w:pPr>
              <w:pStyle w:val="Style15"/>
              <w:widowControl/>
              <w:spacing w:before="53"/>
              <w:ind w:left="502" w:hanging="360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Pr="003E6B3B">
              <w:rPr>
                <w:rStyle w:val="FontStyle33"/>
                <w:rFonts w:ascii="Arial" w:eastAsia="Arial Unicode MS" w:hAnsi="Arial" w:cs="Arial"/>
                <w:u w:val="single"/>
              </w:rPr>
              <w:t>nie jest i nie będzie</w:t>
            </w:r>
            <w:r w:rsidRPr="003E6B3B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9901" w14:textId="77777777" w:rsidR="002877A8" w:rsidRPr="003E6B3B" w:rsidRDefault="002877A8">
            <w:pPr>
              <w:pStyle w:val="Style15"/>
              <w:widowControl/>
              <w:spacing w:before="53"/>
              <w:ind w:left="502" w:hanging="360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Pr="003E6B3B">
              <w:rPr>
                <w:rStyle w:val="FontStyle33"/>
                <w:rFonts w:ascii="Arial" w:eastAsia="Arial Unicode MS" w:hAnsi="Arial" w:cs="Arial"/>
                <w:u w:val="single"/>
              </w:rPr>
              <w:t xml:space="preserve">jest </w:t>
            </w:r>
            <w:r>
              <w:rPr>
                <w:rStyle w:val="FontStyle33"/>
                <w:rFonts w:ascii="Arial" w:eastAsia="Arial Unicode MS" w:hAnsi="Arial" w:cs="Arial"/>
                <w:u w:val="single"/>
              </w:rPr>
              <w:t xml:space="preserve">  </w:t>
            </w:r>
            <w:r w:rsidRPr="003E6B3B">
              <w:rPr>
                <w:rStyle w:val="FontStyle33"/>
                <w:rFonts w:ascii="Arial" w:eastAsia="Arial Unicode MS" w:hAnsi="Arial" w:cs="Arial"/>
                <w:u w:val="single"/>
              </w:rPr>
              <w:t>i/ lub będzie</w:t>
            </w:r>
            <w:r w:rsidRPr="003E6B3B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</w:tr>
      <w:tr w:rsidR="002877A8" w:rsidRPr="003E6B3B" w14:paraId="79B7F76B" w14:textId="77777777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0A1F" w14:textId="5950E5A9" w:rsid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left="502" w:right="0" w:hanging="502"/>
              <w:rPr>
                <w:rFonts w:ascii="Arial" w:hAnsi="Arial" w:cs="Arial"/>
                <w:sz w:val="20"/>
                <w:szCs w:val="20"/>
              </w:rPr>
            </w:pPr>
            <w:r w:rsidRPr="002A64CC">
              <w:rPr>
                <w:rFonts w:ascii="Arial" w:hAnsi="Arial" w:cs="Arial"/>
                <w:sz w:val="20"/>
                <w:szCs w:val="20"/>
              </w:rPr>
              <w:t xml:space="preserve">Czy profil działalności firmy/branża należy do RSI Łódzkie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2A64CC">
              <w:rPr>
                <w:rFonts w:ascii="Arial" w:hAnsi="Arial" w:cs="Arial"/>
                <w:sz w:val="20"/>
                <w:szCs w:val="20"/>
              </w:rPr>
              <w:t>2030+ „</w:t>
            </w:r>
            <w:r w:rsidR="00F82608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F82608" w:rsidRPr="00F82608">
              <w:rPr>
                <w:rFonts w:ascii="Arial" w:hAnsi="Arial" w:cs="Arial"/>
                <w:bCs/>
                <w:sz w:val="20"/>
                <w:szCs w:val="20"/>
              </w:rPr>
              <w:t>nnowacyjne włókiennictwo i przemysł mody</w:t>
            </w:r>
            <w:r w:rsidRPr="002A64CC">
              <w:rPr>
                <w:rFonts w:ascii="Arial" w:hAnsi="Arial" w:cs="Arial"/>
                <w:sz w:val="20"/>
                <w:szCs w:val="20"/>
              </w:rPr>
              <w:t>”?</w:t>
            </w:r>
          </w:p>
          <w:p w14:paraId="20D4376E" w14:textId="77777777" w:rsidR="002877A8" w:rsidRPr="002A64CC" w:rsidRDefault="002877A8">
            <w:pPr>
              <w:pStyle w:val="Akapitzlist"/>
              <w:autoSpaceDE w:val="0"/>
              <w:autoSpaceDN w:val="0"/>
              <w:adjustRightInd w:val="0"/>
              <w:spacing w:before="0" w:line="240" w:lineRule="auto"/>
              <w:ind w:left="502"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DA8" w14:textId="77777777" w:rsidR="002877A8" w:rsidRPr="003E6B3B" w:rsidRDefault="002877A8">
            <w:pPr>
              <w:pStyle w:val="Style15"/>
              <w:widowControl/>
              <w:spacing w:before="53"/>
              <w:ind w:left="502" w:hanging="360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F93" w14:textId="77777777" w:rsidR="002877A8" w:rsidRPr="003E6B3B" w:rsidRDefault="002877A8">
            <w:pPr>
              <w:pStyle w:val="Style15"/>
              <w:widowControl/>
              <w:spacing w:before="53"/>
              <w:ind w:left="502" w:hanging="360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NIE</w:t>
            </w:r>
          </w:p>
        </w:tc>
      </w:tr>
      <w:tr w:rsidR="002877A8" w:rsidRPr="003E6B3B" w14:paraId="653D1299" w14:textId="77777777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CF17" w14:textId="77777777" w:rsid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left="502" w:right="0" w:hanging="5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oferta handlowa podmiotu jest zgodna z zakresem branżowym Targów? </w:t>
            </w:r>
          </w:p>
          <w:p w14:paraId="71646BB6" w14:textId="77777777" w:rsidR="002877A8" w:rsidRPr="002A64CC" w:rsidRDefault="002877A8">
            <w:pPr>
              <w:pStyle w:val="Akapitzlist"/>
              <w:autoSpaceDE w:val="0"/>
              <w:autoSpaceDN w:val="0"/>
              <w:adjustRightInd w:val="0"/>
              <w:spacing w:before="0" w:line="240" w:lineRule="auto"/>
              <w:ind w:left="502"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1476" w14:textId="77777777" w:rsidR="002877A8" w:rsidRPr="003E6B3B" w:rsidRDefault="002877A8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C9B5" w14:textId="77777777" w:rsidR="002877A8" w:rsidRPr="003E6B3B" w:rsidRDefault="002877A8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NIE</w:t>
            </w:r>
          </w:p>
        </w:tc>
      </w:tr>
      <w:tr w:rsidR="002877A8" w:rsidRPr="003E6B3B" w14:paraId="20EE5076" w14:textId="77777777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5C82" w14:textId="77777777" w:rsid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left="502" w:right="0" w:hanging="502"/>
              <w:rPr>
                <w:rFonts w:ascii="Arial" w:hAnsi="Arial" w:cs="Arial"/>
                <w:sz w:val="20"/>
                <w:szCs w:val="20"/>
              </w:rPr>
            </w:pPr>
            <w:r w:rsidRPr="007829AD">
              <w:rPr>
                <w:rFonts w:ascii="Arial" w:hAnsi="Arial" w:cs="Arial"/>
                <w:sz w:val="20"/>
                <w:szCs w:val="20"/>
              </w:rPr>
              <w:t xml:space="preserve">Uczestnik według stanu na dzień złożenia formularza rekrutacyjnego nie jest uczestnikiem Targów na zasadach komercyjnych.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DAC4" w14:textId="77777777" w:rsidR="002877A8" w:rsidRPr="003E6B3B" w:rsidRDefault="002877A8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EA4" w14:textId="77777777" w:rsidR="002877A8" w:rsidRPr="003E6B3B" w:rsidRDefault="002877A8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NIE</w:t>
            </w:r>
          </w:p>
        </w:tc>
      </w:tr>
    </w:tbl>
    <w:p w14:paraId="6DF2066B" w14:textId="1F5A76E6" w:rsidR="00AE0CF3" w:rsidRPr="002877A8" w:rsidRDefault="00AE0CF3" w:rsidP="002877A8">
      <w:pPr>
        <w:autoSpaceDE w:val="0"/>
        <w:autoSpaceDN w:val="0"/>
        <w:adjustRightInd w:val="0"/>
        <w:spacing w:before="0" w:after="77" w:line="240" w:lineRule="auto"/>
        <w:ind w:left="0" w:right="0"/>
        <w:rPr>
          <w:rFonts w:ascii="Arial" w:hAnsi="Arial" w:cs="Arial"/>
          <w:b/>
          <w:color w:val="000000"/>
          <w:szCs w:val="20"/>
        </w:rPr>
      </w:pPr>
    </w:p>
    <w:p w14:paraId="6C901F6E" w14:textId="77777777" w:rsidR="00AE0CF3" w:rsidRDefault="00AE0CF3" w:rsidP="006D44B8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jc w:val="center"/>
        <w:rPr>
          <w:rFonts w:ascii="Arial" w:hAnsi="Arial" w:cs="Arial"/>
          <w:b/>
          <w:color w:val="000000"/>
          <w:szCs w:val="20"/>
        </w:rPr>
      </w:pPr>
    </w:p>
    <w:p w14:paraId="3A6EB978" w14:textId="6C09FDB7" w:rsidR="00E20559" w:rsidRPr="00630A2C" w:rsidRDefault="006D44B8" w:rsidP="00630A2C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jc w:val="center"/>
        <w:rPr>
          <w:rFonts w:ascii="Arial" w:hAnsi="Arial" w:cs="Arial"/>
          <w:b/>
          <w:color w:val="000000"/>
        </w:rPr>
      </w:pPr>
      <w:r w:rsidRPr="00CA0779">
        <w:rPr>
          <w:rFonts w:ascii="Arial" w:hAnsi="Arial" w:cs="Arial"/>
          <w:b/>
          <w:color w:val="000000"/>
        </w:rPr>
        <w:t>CZĘŚĆ 2 – WYMAGANIA MERYTORYCZNE</w:t>
      </w:r>
    </w:p>
    <w:p w14:paraId="5124A21B" w14:textId="63E0AB3D" w:rsidR="006D44B8" w:rsidRPr="002877A8" w:rsidRDefault="00473C49" w:rsidP="002877A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0" w:after="77" w:line="240" w:lineRule="auto"/>
        <w:ind w:right="0"/>
        <w:rPr>
          <w:rFonts w:ascii="Arial" w:hAnsi="Arial" w:cs="Arial"/>
          <w:b/>
          <w:color w:val="000000"/>
          <w:sz w:val="20"/>
          <w:szCs w:val="20"/>
        </w:rPr>
      </w:pPr>
      <w:r w:rsidRPr="002877A8">
        <w:rPr>
          <w:rFonts w:ascii="Arial" w:hAnsi="Arial" w:cs="Arial"/>
          <w:i/>
          <w:sz w:val="20"/>
          <w:szCs w:val="20"/>
        </w:rPr>
        <w:t>(zaznaczyć X właściwe)</w:t>
      </w:r>
    </w:p>
    <w:p w14:paraId="7C309076" w14:textId="77777777" w:rsidR="00C6696E" w:rsidRPr="00473C49" w:rsidRDefault="00C6696E" w:rsidP="00C6696E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933"/>
        <w:gridCol w:w="1276"/>
        <w:gridCol w:w="1247"/>
      </w:tblGrid>
      <w:tr w:rsidR="00272994" w:rsidRPr="00A83866" w14:paraId="488B0EE3" w14:textId="77777777" w:rsidTr="000F420B">
        <w:trPr>
          <w:trHeight w:val="66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3E4" w14:textId="7F9DBD01" w:rsidR="006D44B8" w:rsidRPr="002877A8" w:rsidRDefault="006D44B8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Czy posiadają Państwo</w:t>
            </w:r>
            <w:r w:rsidR="00C62643" w:rsidRPr="002877A8">
              <w:rPr>
                <w:rFonts w:ascii="Arial" w:eastAsia="Arial Unicode MS" w:hAnsi="Arial" w:cs="Arial"/>
                <w:sz w:val="20"/>
                <w:szCs w:val="20"/>
              </w:rPr>
              <w:t xml:space="preserve"> działającą stronę internetową</w:t>
            </w:r>
            <w:r w:rsidR="00C92B8C">
              <w:rPr>
                <w:rFonts w:ascii="Arial" w:eastAsia="Arial Unicode MS" w:hAnsi="Arial" w:cs="Arial"/>
                <w:sz w:val="20"/>
                <w:szCs w:val="20"/>
              </w:rPr>
              <w:t xml:space="preserve"> w języku polskim</w:t>
            </w:r>
            <w:r w:rsidR="00C62643" w:rsidRPr="002877A8">
              <w:rPr>
                <w:rFonts w:ascii="Arial" w:eastAsia="Arial Unicode MS" w:hAnsi="Arial" w:cs="Arial"/>
                <w:sz w:val="20"/>
                <w:szCs w:val="20"/>
              </w:rPr>
              <w:t>? Jeżeli tak, proszę podać jej adres</w:t>
            </w:r>
            <w:r w:rsidR="00041143" w:rsidRPr="002877A8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14:paraId="2E582ED4" w14:textId="77777777" w:rsidR="00041143" w:rsidRPr="00041143" w:rsidRDefault="00041143" w:rsidP="00041143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18C9F3AC" w14:textId="3B87EDB7" w:rsidR="00C62643" w:rsidRPr="00A83866" w:rsidRDefault="00C62643" w:rsidP="00473C49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</w:t>
            </w:r>
            <w:r w:rsid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</w:t>
            </w:r>
            <w:r w:rsidR="00F0375A">
              <w:rPr>
                <w:rFonts w:ascii="Arial" w:eastAsia="Arial Unicode MS" w:hAnsi="Arial" w:cs="Arial"/>
                <w:bCs/>
                <w:sz w:val="20"/>
                <w:szCs w:val="20"/>
              </w:rPr>
              <w:t>….</w:t>
            </w:r>
            <w:r w:rsidR="00272994">
              <w:rPr>
                <w:rFonts w:ascii="Arial" w:eastAsia="Arial Unicode MS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316" w14:textId="77777777" w:rsidR="00A83866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695CE13" w14:textId="7395A15E" w:rsidR="006D44B8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27B3" w14:textId="77777777" w:rsidR="00A83866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C0F7869" w14:textId="10960A95" w:rsidR="006D44B8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1B7C3822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8FF" w14:textId="7824D2D9" w:rsidR="00630A2C" w:rsidRPr="002877A8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Czy posiadają Państwo działające i aktywne profile na portalach społecznościowych?</w:t>
            </w:r>
            <w:r w:rsidRPr="002877A8">
              <w:rPr>
                <w:rStyle w:val="Odwoanieprzypisudolnego"/>
                <w:rFonts w:ascii="Arial" w:eastAsia="Arial Unicode MS" w:hAnsi="Arial" w:cs="Arial"/>
                <w:sz w:val="20"/>
                <w:szCs w:val="20"/>
              </w:rPr>
              <w:footnoteReference w:id="1"/>
            </w: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 xml:space="preserve"> Jeżeli tak, proszę podać ich adresy:</w:t>
            </w:r>
          </w:p>
          <w:p w14:paraId="3AD7BFB7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2F49ABA6" w14:textId="5DFA5D31" w:rsidR="00630A2C" w:rsidRDefault="00630A2C" w:rsidP="00630A2C">
            <w:pPr>
              <w:widowControl w:val="0"/>
              <w:spacing w:before="53"/>
              <w:ind w:left="31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02ED0B1D" w14:textId="68D60FD8" w:rsidR="00630A2C" w:rsidRPr="00A83866" w:rsidRDefault="00630A2C" w:rsidP="00630A2C">
            <w:pPr>
              <w:widowControl w:val="0"/>
              <w:spacing w:before="53"/>
              <w:ind w:left="31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402" w14:textId="77777777" w:rsidR="00630A2C" w:rsidRPr="00A83866" w:rsidRDefault="00630A2C" w:rsidP="00630A2C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5ACFFD5F" w14:textId="1EF474F2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7DF" w14:textId="77777777" w:rsidR="00630A2C" w:rsidRPr="00A83866" w:rsidRDefault="00630A2C" w:rsidP="00630A2C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8381B4C" w14:textId="232C769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2FB9FBB6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B03" w14:textId="774E5A90" w:rsidR="00630A2C" w:rsidRPr="002877A8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 xml:space="preserve">Czy posiadają Państwo materiały informacyjno-promocyjne </w:t>
            </w:r>
            <w:r w:rsidR="00C92B8C">
              <w:rPr>
                <w:rFonts w:ascii="Arial" w:eastAsia="Arial Unicode MS" w:hAnsi="Arial" w:cs="Arial"/>
                <w:sz w:val="20"/>
                <w:szCs w:val="20"/>
              </w:rPr>
              <w:t xml:space="preserve">w języku polskim </w:t>
            </w: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(foldery, ulotki, broszury itp.)? Jeżeli tak, proszę wymienić jakie:</w:t>
            </w:r>
          </w:p>
          <w:p w14:paraId="203C0C00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03C1EA9B" w14:textId="73FA212C" w:rsidR="00630A2C" w:rsidRPr="003501F2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501F2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9D0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4151EDEA" w14:textId="56B147EC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1035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F20FDEA" w14:textId="1177BB8A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3AF8B2C5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347" w14:textId="430B5058" w:rsidR="00630A2C" w:rsidRPr="00431CC1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431CC1">
              <w:rPr>
                <w:rFonts w:ascii="Arial" w:eastAsia="Arial Unicode MS" w:hAnsi="Arial" w:cs="Arial"/>
                <w:sz w:val="20"/>
                <w:szCs w:val="20"/>
              </w:rPr>
              <w:t xml:space="preserve">Czy w Państwa ofercie handlowej znajdują się produkty objęte certyfikatami (np. atestami) lub potwierdzeniami jakości (np. ISO)? Jeśli tak, proszę wymienić </w:t>
            </w:r>
            <w:r w:rsidR="00893F7A" w:rsidRPr="00431CC1">
              <w:rPr>
                <w:rFonts w:ascii="Arial" w:eastAsia="Arial Unicode MS" w:hAnsi="Arial" w:cs="Arial"/>
                <w:sz w:val="20"/>
                <w:szCs w:val="20"/>
              </w:rPr>
              <w:t>certyfikaty</w:t>
            </w:r>
            <w:r w:rsidRPr="00431CC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14:paraId="46BD8C20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2DC4882F" w14:textId="3A58D60F" w:rsidR="00630A2C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67ED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42E77C69" w14:textId="74037B83" w:rsidR="00630A2C" w:rsidRPr="00272994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A722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459CA821" w14:textId="7AD4B71D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5CD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5EAC79E" w14:textId="068E23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4F9EFC3A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E0F4" w14:textId="2231201A" w:rsidR="00630A2C" w:rsidRPr="002613F7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Czy w okresie ostatnich 5 lat zdobyli Państwo nagrody/wyróżnienia za oferowane produkty/usługi? Jeśli tak, proszę wymienić jakie:</w:t>
            </w:r>
          </w:p>
          <w:p w14:paraId="18CFDD24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7474955A" w14:textId="7491EE09" w:rsidR="00630A2C" w:rsidRPr="00272994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041143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………..…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09B904C9" w14:textId="65CAE623" w:rsidR="00630A2C" w:rsidRPr="00041143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EA5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19F94094" w14:textId="034834CE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738B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A2F3207" w14:textId="1F435186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0F420B" w:rsidRPr="00A83866" w14:paraId="544FEE86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AC64" w14:textId="3CE1BFB3" w:rsidR="000F420B" w:rsidRPr="002613F7" w:rsidRDefault="000F420B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3F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 okresie ostatnich 3 lat </w:t>
            </w:r>
            <w:r w:rsidRPr="002613F7">
              <w:rPr>
                <w:rFonts w:ascii="Arial" w:hAnsi="Arial" w:cs="Arial"/>
                <w:sz w:val="20"/>
                <w:szCs w:val="20"/>
                <w:u w:val="single"/>
              </w:rPr>
              <w:t>samodzielnie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 brali Państwo udział jako wystawca lub uczestnik w krajowych targach branżowych</w:t>
            </w:r>
            <w:r w:rsidR="00173C5E">
              <w:rPr>
                <w:rFonts w:ascii="Arial" w:hAnsi="Arial" w:cs="Arial"/>
                <w:sz w:val="20"/>
                <w:szCs w:val="20"/>
              </w:rPr>
              <w:t>, pokazach mody, niezależnych targach mody i designu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? Jeśli tak, proszę wymienić w jakich i w jakim charakterze:</w:t>
            </w:r>
          </w:p>
          <w:p w14:paraId="456564E6" w14:textId="77777777" w:rsidR="000F420B" w:rsidRDefault="000F420B" w:rsidP="000F420B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5DDCACF6" w14:textId="77777777" w:rsid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40E4B880" w14:textId="75E4384C" w:rsidR="000F420B" w:rsidRP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F420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122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2186DBFF" w14:textId="680E0333" w:rsidR="000F420B" w:rsidRPr="00A83866" w:rsidRDefault="000F420B" w:rsidP="000F420B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129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DB282C7" w14:textId="48A278D7" w:rsidR="000F420B" w:rsidRPr="00A83866" w:rsidRDefault="000F420B" w:rsidP="000F420B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0F420B" w:rsidRPr="00A83866" w14:paraId="4152CA3E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2DAC" w14:textId="1163D610" w:rsidR="000F420B" w:rsidRPr="002613F7" w:rsidRDefault="000F420B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3F7">
              <w:rPr>
                <w:rFonts w:ascii="Arial" w:hAnsi="Arial" w:cs="Arial"/>
                <w:sz w:val="20"/>
                <w:szCs w:val="20"/>
              </w:rPr>
              <w:t xml:space="preserve">Czy w okresie ostatnich 3 lat </w:t>
            </w:r>
            <w:r w:rsidRPr="002613F7">
              <w:rPr>
                <w:rFonts w:ascii="Arial" w:hAnsi="Arial" w:cs="Arial"/>
                <w:sz w:val="20"/>
                <w:szCs w:val="20"/>
                <w:u w:val="single"/>
              </w:rPr>
              <w:t>samodzielnie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 brali Państwo udział jako wystawca lub uczestnik w międzynarodowych </w:t>
            </w:r>
            <w:r w:rsidR="00774455" w:rsidRPr="002613F7">
              <w:rPr>
                <w:rFonts w:ascii="Arial" w:hAnsi="Arial" w:cs="Arial"/>
                <w:sz w:val="20"/>
                <w:szCs w:val="20"/>
              </w:rPr>
              <w:t>targach branżowych</w:t>
            </w:r>
            <w:r w:rsidR="00173C5E">
              <w:rPr>
                <w:rFonts w:ascii="Arial" w:hAnsi="Arial" w:cs="Arial"/>
                <w:sz w:val="20"/>
                <w:szCs w:val="20"/>
              </w:rPr>
              <w:t>, pokazach mody, niezależnych targach mody i designu</w:t>
            </w:r>
            <w:r w:rsidR="00774455" w:rsidRPr="002613F7">
              <w:rPr>
                <w:rFonts w:ascii="Arial" w:eastAsia="Arial Unicode MS" w:hAnsi="Arial" w:cs="Arial"/>
                <w:sz w:val="20"/>
                <w:szCs w:val="20"/>
              </w:rPr>
              <w:t xml:space="preserve">? 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Jeśli tak, proszę wymienić w jakich i w jakim charakterze:</w:t>
            </w:r>
          </w:p>
          <w:p w14:paraId="2A21CEC4" w14:textId="77777777" w:rsidR="000F420B" w:rsidRDefault="000F420B" w:rsidP="000F420B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6E060047" w14:textId="77777777" w:rsid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761CADF1" w14:textId="7745A424" w:rsidR="000F420B" w:rsidRP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F420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FF20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4549E705" w14:textId="186646D1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1C0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F307705" w14:textId="6B5F33B6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0F420B" w:rsidRPr="00A83866" w14:paraId="0C7ABB24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F230" w14:textId="0326BF6D" w:rsidR="000F420B" w:rsidRPr="002613F7" w:rsidRDefault="000F420B" w:rsidP="002613F7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613F7">
              <w:rPr>
                <w:rFonts w:ascii="Arial" w:hAnsi="Arial" w:cs="Arial"/>
                <w:sz w:val="20"/>
                <w:szCs w:val="20"/>
              </w:rPr>
              <w:t>Czy w okresie ostatnich 3 lat brali Państwo udział jako wystawca lub uczestnik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4455">
              <w:rPr>
                <w:rFonts w:ascii="Arial" w:hAnsi="Arial" w:cs="Arial"/>
                <w:sz w:val="20"/>
                <w:szCs w:val="20"/>
              </w:rPr>
              <w:t>w krajowych lub zagranicznych targach branżowych,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3F7">
              <w:rPr>
                <w:rFonts w:ascii="Arial" w:hAnsi="Arial" w:cs="Arial"/>
                <w:sz w:val="20"/>
                <w:szCs w:val="20"/>
              </w:rPr>
              <w:t>misj</w:t>
            </w:r>
            <w:r w:rsidR="006D53F8">
              <w:rPr>
                <w:rFonts w:ascii="Arial" w:hAnsi="Arial" w:cs="Arial"/>
                <w:sz w:val="20"/>
                <w:szCs w:val="20"/>
              </w:rPr>
              <w:t>ach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 gospodarcz</w:t>
            </w:r>
            <w:r w:rsidR="006D53F8">
              <w:rPr>
                <w:rFonts w:ascii="Arial" w:hAnsi="Arial" w:cs="Arial"/>
                <w:sz w:val="20"/>
                <w:szCs w:val="20"/>
              </w:rPr>
              <w:t>ych,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3F7">
              <w:rPr>
                <w:rFonts w:ascii="Arial" w:hAnsi="Arial" w:cs="Arial"/>
                <w:sz w:val="20"/>
                <w:szCs w:val="20"/>
              </w:rPr>
              <w:t>wydarzeniach targowo-wystawienniczych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53F8">
              <w:rPr>
                <w:rFonts w:ascii="Arial" w:hAnsi="Arial" w:cs="Arial"/>
                <w:sz w:val="20"/>
                <w:szCs w:val="20"/>
              </w:rPr>
              <w:t xml:space="preserve">itp. </w:t>
            </w:r>
            <w:r w:rsidRPr="002613F7">
              <w:rPr>
                <w:rFonts w:ascii="Arial" w:hAnsi="Arial" w:cs="Arial"/>
                <w:sz w:val="20"/>
                <w:szCs w:val="20"/>
                <w:u w:val="single"/>
              </w:rPr>
              <w:t>organizowanych przez Urząd Marszałkowski Województwa Łódzkiego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 xml:space="preserve">Jeśli tak, proszę wymienić w jakich </w:t>
            </w:r>
            <w:r w:rsidR="005925D7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i w</w:t>
            </w:r>
            <w:r w:rsidR="005925D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jakim charakterze:</w:t>
            </w:r>
          </w:p>
          <w:p w14:paraId="674ACF10" w14:textId="77777777" w:rsidR="000F420B" w:rsidRDefault="000F420B" w:rsidP="000F420B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3BF6786D" w14:textId="77777777" w:rsid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20EF8E6B" w14:textId="7976AF62" w:rsidR="000F420B" w:rsidRP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F420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2EDF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21376754" w14:textId="1B9A0CFC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F91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583CDCA" w14:textId="59238D94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A61858" w:rsidRPr="00A83866" w14:paraId="49924BC2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E978" w14:textId="77777777" w:rsidR="00A61858" w:rsidRPr="00173C5E" w:rsidRDefault="00A61858" w:rsidP="00A6185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173C5E">
              <w:rPr>
                <w:rFonts w:ascii="Arial" w:eastAsia="Arial Unicode MS" w:hAnsi="Arial" w:cs="Arial"/>
                <w:sz w:val="20"/>
                <w:szCs w:val="20"/>
              </w:rPr>
              <w:t>Czy w Państwa ofercie handlowej znajdują się produkty, które nawiązują do tożsamości województwa łódzkiego?</w:t>
            </w:r>
            <w:r w:rsidRPr="00173C5E">
              <w:rPr>
                <w:rStyle w:val="Odwoanieprzypisudolnego"/>
                <w:rFonts w:ascii="Arial" w:eastAsia="Arial Unicode MS" w:hAnsi="Arial" w:cs="Arial"/>
                <w:sz w:val="20"/>
                <w:szCs w:val="20"/>
              </w:rPr>
              <w:footnoteReference w:id="2"/>
            </w:r>
            <w:r w:rsidRPr="00173C5E">
              <w:rPr>
                <w:rFonts w:ascii="Arial" w:eastAsia="Arial Unicode MS" w:hAnsi="Arial" w:cs="Arial"/>
                <w:sz w:val="20"/>
                <w:szCs w:val="20"/>
              </w:rPr>
              <w:t xml:space="preserve"> Jeśli tak, proszę wymienić jakie:</w:t>
            </w:r>
          </w:p>
          <w:p w14:paraId="10F15220" w14:textId="77777777" w:rsidR="00A61858" w:rsidRPr="00041143" w:rsidRDefault="00A61858" w:rsidP="00A61858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14E84B94" w14:textId="77777777" w:rsidR="00A61858" w:rsidRDefault="00A61858" w:rsidP="00A61858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67ED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14975A52" w14:textId="2EA817DA" w:rsidR="00A61858" w:rsidRPr="00173C5E" w:rsidRDefault="00A61858" w:rsidP="00A61858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sz w:val="20"/>
                <w:szCs w:val="20"/>
              </w:rPr>
            </w:pPr>
            <w:r w:rsidRPr="00173C5E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A5D8" w14:textId="77777777" w:rsidR="00A61858" w:rsidRPr="00A83866" w:rsidRDefault="00A61858" w:rsidP="00A61858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0D70BF61" w14:textId="643CFD9F" w:rsidR="00A61858" w:rsidRPr="00A83866" w:rsidRDefault="00A61858" w:rsidP="00A61858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B8C6" w14:textId="77777777" w:rsidR="00A61858" w:rsidRPr="00A83866" w:rsidRDefault="00A61858" w:rsidP="00A61858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96A9992" w14:textId="6BEF3707" w:rsidR="00A61858" w:rsidRPr="00A83866" w:rsidRDefault="00A61858" w:rsidP="00A61858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A61858" w:rsidRPr="00A83866" w14:paraId="4126CEAC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0618" w14:textId="77777777" w:rsidR="00A61858" w:rsidRPr="00173C5E" w:rsidRDefault="00A61858" w:rsidP="00A6185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173C5E">
              <w:rPr>
                <w:rFonts w:ascii="Arial" w:eastAsia="Arial Unicode MS" w:hAnsi="Arial" w:cs="Arial"/>
                <w:sz w:val="20"/>
                <w:szCs w:val="20"/>
              </w:rPr>
              <w:t xml:space="preserve">Czy w Państwa ofercie handlowej znajdują się produkty, których produkcja </w:t>
            </w:r>
          </w:p>
          <w:p w14:paraId="25AB892F" w14:textId="77777777" w:rsidR="00A61858" w:rsidRPr="00173C5E" w:rsidRDefault="00A61858" w:rsidP="00A61858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173C5E">
              <w:rPr>
                <w:rFonts w:ascii="Arial" w:eastAsia="Arial Unicode MS" w:hAnsi="Arial" w:cs="Arial"/>
                <w:sz w:val="20"/>
                <w:szCs w:val="20"/>
              </w:rPr>
              <w:t>w całości przebiega na terenie województwa łódzkiego? Jeśli tak, proszę wymienić jakie:</w:t>
            </w:r>
          </w:p>
          <w:p w14:paraId="40BA87F9" w14:textId="77777777" w:rsidR="00A61858" w:rsidRPr="00041143" w:rsidRDefault="00A61858" w:rsidP="00A61858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4EFF2244" w14:textId="77777777" w:rsidR="00A61858" w:rsidRDefault="00A61858" w:rsidP="00A61858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67ED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407532A1" w14:textId="2CD25722" w:rsidR="00A61858" w:rsidRPr="00173C5E" w:rsidRDefault="00A61858" w:rsidP="00A61858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sz w:val="20"/>
                <w:szCs w:val="20"/>
              </w:rPr>
            </w:pPr>
            <w:r w:rsidRPr="00173C5E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A46" w14:textId="77777777" w:rsidR="00A61858" w:rsidRPr="00A83866" w:rsidRDefault="00A61858" w:rsidP="00A61858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6B24272C" w14:textId="09D8CE98" w:rsidR="00A61858" w:rsidRPr="00A83866" w:rsidRDefault="00A61858" w:rsidP="00A61858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448E" w14:textId="77777777" w:rsidR="00A61858" w:rsidRPr="00A83866" w:rsidRDefault="00A61858" w:rsidP="00A61858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4FFB745" w14:textId="36A4E34A" w:rsidR="00A61858" w:rsidRPr="00A83866" w:rsidRDefault="00A61858" w:rsidP="00A61858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A61858" w:rsidRPr="00A83866" w14:paraId="2C24E06B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0F01" w14:textId="77777777" w:rsidR="00A61858" w:rsidRPr="00A61858" w:rsidRDefault="00A61858" w:rsidP="00A6185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A61858">
              <w:rPr>
                <w:rFonts w:ascii="Arial" w:eastAsia="Arial Unicode MS" w:hAnsi="Arial" w:cs="Arial"/>
                <w:sz w:val="20"/>
                <w:szCs w:val="20"/>
              </w:rPr>
              <w:t>Czy kiedykolwiek aktywnie brali Państwo udział w kampanii społecznej/wydarzeniu promującym tożsamość województwa łódzkiego? Jeśli tak, proszę wymienić w jakich i w jakim charakterze:</w:t>
            </w:r>
          </w:p>
          <w:p w14:paraId="017C6D37" w14:textId="77777777" w:rsidR="00A61858" w:rsidRPr="00041143" w:rsidRDefault="00A61858" w:rsidP="00A61858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1D767BC6" w14:textId="77777777" w:rsidR="00A61858" w:rsidRDefault="00A61858" w:rsidP="00A61858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67ED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6AB3BD97" w14:textId="65771586" w:rsidR="00A61858" w:rsidRPr="00173C5E" w:rsidRDefault="00A61858" w:rsidP="00A61858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sz w:val="20"/>
                <w:szCs w:val="20"/>
              </w:rPr>
            </w:pPr>
            <w:r w:rsidRPr="00173C5E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CC80" w14:textId="77777777" w:rsidR="00A61858" w:rsidRPr="00A83866" w:rsidRDefault="00A61858" w:rsidP="00A61858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0C7D4989" w14:textId="556E2310" w:rsidR="00A61858" w:rsidRPr="00A83866" w:rsidRDefault="00A61858" w:rsidP="00A61858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1179" w14:textId="77777777" w:rsidR="00A61858" w:rsidRPr="00A83866" w:rsidRDefault="00A61858" w:rsidP="00A61858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D7AD407" w14:textId="375F480B" w:rsidR="00A61858" w:rsidRPr="00A83866" w:rsidRDefault="00A61858" w:rsidP="00A61858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D53F8" w:rsidRPr="00A83866" w14:paraId="117125D2" w14:textId="77777777" w:rsidTr="00C92B8C">
        <w:trPr>
          <w:trHeight w:val="1408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688" w14:textId="29F77238" w:rsidR="006D53F8" w:rsidRPr="006D53F8" w:rsidRDefault="006D53F8" w:rsidP="006D53F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D53F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 jaki rynek kierowana jest obecnie Państwa oferta?</w:t>
            </w:r>
            <w:r w:rsidRPr="006D53F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</w:t>
            </w:r>
          </w:p>
          <w:p w14:paraId="790C582E" w14:textId="65255CFE" w:rsidR="006D53F8" w:rsidRPr="00FD5816" w:rsidRDefault="006D53F8" w:rsidP="000F420B">
            <w:pPr>
              <w:shd w:val="clear" w:color="auto" w:fill="FFFFFF"/>
              <w:ind w:left="7788" w:firstLine="709"/>
              <w:rPr>
                <w:rFonts w:ascii="Arial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D58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A5A" w14:textId="77777777" w:rsidR="006D53F8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regionalny</w:t>
            </w:r>
          </w:p>
          <w:p w14:paraId="1CDBFBA9" w14:textId="7CC998FC" w:rsidR="006D53F8" w:rsidRPr="00F93C8F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krajowy</w:t>
            </w:r>
          </w:p>
          <w:p w14:paraId="5C5F381F" w14:textId="77777777" w:rsidR="006D53F8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europejski</w:t>
            </w:r>
          </w:p>
          <w:p w14:paraId="4683AD45" w14:textId="5AE32E5D" w:rsidR="006D53F8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globalny</w:t>
            </w:r>
          </w:p>
          <w:p w14:paraId="494D4C9C" w14:textId="77777777" w:rsidR="006D53F8" w:rsidRPr="00F93C8F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71F9A663" w14:textId="7F8DB7A3" w:rsidR="006D53F8" w:rsidRPr="004E703B" w:rsidRDefault="006D53F8" w:rsidP="006D53F8">
            <w:pPr>
              <w:shd w:val="clear" w:color="auto" w:fill="FFFFFF"/>
              <w:ind w:left="7788" w:firstLine="709"/>
              <w:rPr>
                <w:rFonts w:ascii="Arial" w:hAnsi="Arial" w:cs="Arial"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ny</w:t>
            </w:r>
          </w:p>
        </w:tc>
      </w:tr>
    </w:tbl>
    <w:p w14:paraId="44550ADE" w14:textId="77777777" w:rsidR="00414310" w:rsidRDefault="00414310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p w14:paraId="5B0493B2" w14:textId="77777777" w:rsidR="005925D7" w:rsidRDefault="005925D7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p w14:paraId="59F12C67" w14:textId="77777777" w:rsidR="005925D7" w:rsidRPr="003E6B3B" w:rsidRDefault="005925D7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tbl>
      <w:tblPr>
        <w:tblW w:w="104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  <w:gridCol w:w="1276"/>
      </w:tblGrid>
      <w:tr w:rsidR="005051F2" w:rsidRPr="003E6B3B" w14:paraId="764C0916" w14:textId="77777777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27590CF" w14:textId="77777777" w:rsidR="005051F2" w:rsidRPr="003E6B3B" w:rsidRDefault="005051F2">
            <w:pPr>
              <w:autoSpaceDE w:val="0"/>
              <w:adjustRightInd w:val="0"/>
              <w:spacing w:before="0" w:after="77" w:line="360" w:lineRule="auto"/>
              <w:ind w:left="0" w:right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Oświadczenie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412C45" w14:textId="77777777" w:rsidR="005051F2" w:rsidRPr="003E6B3B" w:rsidRDefault="005051F2">
            <w:pPr>
              <w:autoSpaceDE w:val="0"/>
              <w:adjustRightInd w:val="0"/>
              <w:spacing w:before="0" w:after="77" w:line="360" w:lineRule="auto"/>
              <w:ind w:left="0" w:right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>Zaznaczyć X</w:t>
            </w:r>
          </w:p>
        </w:tc>
      </w:tr>
      <w:tr w:rsidR="005051F2" w:rsidRPr="003E6B3B" w14:paraId="096B78F7" w14:textId="77777777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8FC6" w14:textId="3C57C555" w:rsidR="005051F2" w:rsidRPr="00B660FB" w:rsidRDefault="005051F2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215B">
              <w:rPr>
                <w:rFonts w:ascii="Arial" w:hAnsi="Arial" w:cs="Arial"/>
                <w:sz w:val="20"/>
                <w:szCs w:val="20"/>
              </w:rPr>
              <w:t>Oświadczam/oświadczamy, że zapoznałem(am)/zapoznaliśmy* się z Regulaminem rekrutacji</w:t>
            </w:r>
            <w:r w:rsidR="009D2D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044C">
              <w:rPr>
                <w:rFonts w:ascii="Arial" w:hAnsi="Arial" w:cs="Arial"/>
                <w:sz w:val="20"/>
                <w:szCs w:val="20"/>
              </w:rPr>
              <w:br/>
            </w:r>
            <w:r w:rsidR="00845790">
              <w:rPr>
                <w:rFonts w:ascii="Arial" w:hAnsi="Arial" w:cs="Arial"/>
                <w:sz w:val="20"/>
                <w:szCs w:val="20"/>
              </w:rPr>
              <w:t>na</w:t>
            </w:r>
            <w:r w:rsidR="00C92B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>Targ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>i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2B8C">
              <w:rPr>
                <w:rFonts w:ascii="Arial" w:hAnsi="Arial" w:cs="Arial"/>
                <w:sz w:val="20"/>
                <w:szCs w:val="20"/>
              </w:rPr>
              <w:t>Salon Bielizny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odbywając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>e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 xml:space="preserve"> się w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2B8C">
              <w:rPr>
                <w:rFonts w:ascii="Arial" w:hAnsi="Arial" w:cs="Arial"/>
                <w:sz w:val="20"/>
                <w:szCs w:val="20"/>
              </w:rPr>
              <w:t xml:space="preserve">Łodzi 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w dniach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2B8C">
              <w:rPr>
                <w:rFonts w:ascii="Arial" w:hAnsi="Arial" w:cs="Arial"/>
                <w:sz w:val="20"/>
                <w:szCs w:val="20"/>
              </w:rPr>
              <w:t>19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>-</w:t>
            </w:r>
            <w:r w:rsidR="00C92B8C">
              <w:rPr>
                <w:rFonts w:ascii="Arial" w:hAnsi="Arial" w:cs="Arial"/>
                <w:sz w:val="20"/>
                <w:szCs w:val="20"/>
              </w:rPr>
              <w:t>20</w:t>
            </w:r>
            <w:r w:rsidR="007A3B2E">
              <w:rPr>
                <w:rFonts w:ascii="Arial" w:hAnsi="Arial" w:cs="Arial"/>
                <w:sz w:val="20"/>
                <w:szCs w:val="20"/>
              </w:rPr>
              <w:t xml:space="preserve"> września 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202</w:t>
            </w:r>
            <w:r w:rsidR="007A3B2E">
              <w:rPr>
                <w:rFonts w:ascii="Arial" w:hAnsi="Arial" w:cs="Arial"/>
                <w:sz w:val="20"/>
                <w:szCs w:val="20"/>
              </w:rPr>
              <w:t>6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r</w:t>
            </w:r>
            <w:r w:rsidR="008A044C" w:rsidRPr="00E358F4">
              <w:rPr>
                <w:rFonts w:ascii="Arial" w:hAnsi="Arial" w:cs="Arial"/>
                <w:sz w:val="20"/>
                <w:szCs w:val="20"/>
              </w:rPr>
              <w:t>.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4B8" w:rsidRPr="00E358F4">
              <w:rPr>
                <w:rStyle w:val="FontStyle12"/>
                <w:iCs/>
                <w:sz w:val="20"/>
                <w:szCs w:val="20"/>
              </w:rPr>
              <w:t>oraz akceptuj</w:t>
            </w:r>
            <w:r w:rsidR="008D74BE" w:rsidRPr="00E358F4">
              <w:rPr>
                <w:rStyle w:val="FontStyle12"/>
                <w:iCs/>
                <w:sz w:val="20"/>
                <w:szCs w:val="20"/>
              </w:rPr>
              <w:t>ę</w:t>
            </w:r>
            <w:r w:rsidR="006D44B8" w:rsidRPr="00E358F4">
              <w:rPr>
                <w:rStyle w:val="FontStyle12"/>
                <w:iCs/>
                <w:sz w:val="20"/>
                <w:szCs w:val="20"/>
              </w:rPr>
              <w:t xml:space="preserve"> je</w:t>
            </w:r>
            <w:r w:rsidR="00845790" w:rsidRPr="00E358F4">
              <w:rPr>
                <w:rStyle w:val="FontStyle12"/>
                <w:iCs/>
                <w:sz w:val="20"/>
                <w:szCs w:val="20"/>
              </w:rPr>
              <w:t>/akceptujemy je</w:t>
            </w:r>
            <w:r w:rsidR="008D74BE" w:rsidRPr="00E358F4">
              <w:rPr>
                <w:rStyle w:val="FontStyle12"/>
                <w:i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7660" w14:textId="77777777" w:rsidR="005051F2" w:rsidRPr="003E6B3B" w:rsidRDefault="005051F2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66EEF360" w14:textId="77777777" w:rsidR="005051F2" w:rsidRPr="003E6B3B" w:rsidRDefault="005051F2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6B3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</w:p>
          <w:p w14:paraId="77FB940C" w14:textId="77777777" w:rsidR="005051F2" w:rsidRPr="003E6B3B" w:rsidRDefault="005051F2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51F2" w:rsidRPr="003E6B3B" w14:paraId="0895AE18" w14:textId="77777777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205D9" w14:textId="77777777" w:rsidR="005051F2" w:rsidRPr="003E6B3B" w:rsidRDefault="005051F2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E6B3B">
              <w:rPr>
                <w:rFonts w:ascii="Arial" w:hAnsi="Arial" w:cs="Arial"/>
                <w:color w:val="000000"/>
                <w:sz w:val="20"/>
                <w:szCs w:val="20"/>
              </w:rPr>
              <w:t>Oświadczam/oświadczamy, iż podane w formularzu zgłoszeniowym informacje są zgodne z prawdą.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F659" w14:textId="77777777" w:rsidR="005051F2" w:rsidRPr="003E6B3B" w:rsidRDefault="005051F2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6B3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</w:p>
        </w:tc>
      </w:tr>
    </w:tbl>
    <w:p w14:paraId="21DE2F8E" w14:textId="77777777" w:rsidR="00B6548B" w:rsidRDefault="00B6548B" w:rsidP="00A611CD">
      <w:pPr>
        <w:widowControl w:val="0"/>
        <w:autoSpaceDE w:val="0"/>
        <w:autoSpaceDN w:val="0"/>
        <w:adjustRightInd w:val="0"/>
        <w:ind w:left="0" w:right="0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136CD8EA" w14:textId="41382487" w:rsidR="005051F2" w:rsidRPr="003E6B3B" w:rsidRDefault="005051F2" w:rsidP="00A611CD">
      <w:pPr>
        <w:widowControl w:val="0"/>
        <w:autoSpaceDE w:val="0"/>
        <w:autoSpaceDN w:val="0"/>
        <w:adjustRightInd w:val="0"/>
        <w:ind w:left="0" w:right="0"/>
        <w:rPr>
          <w:rFonts w:ascii="Arial" w:hAnsi="Arial" w:cs="Arial"/>
          <w:color w:val="000000"/>
          <w:sz w:val="20"/>
          <w:szCs w:val="20"/>
        </w:rPr>
      </w:pPr>
      <w:r w:rsidRPr="00397CB7">
        <w:rPr>
          <w:rFonts w:ascii="Arial" w:hAnsi="Arial" w:cs="Arial"/>
          <w:color w:val="000000"/>
          <w:sz w:val="20"/>
          <w:szCs w:val="20"/>
        </w:rPr>
        <w:t xml:space="preserve">W przypadku </w:t>
      </w:r>
      <w:r w:rsidR="00A611CD" w:rsidRPr="00397CB7">
        <w:rPr>
          <w:rFonts w:ascii="Arial" w:hAnsi="Arial" w:cs="Arial"/>
          <w:color w:val="000000"/>
          <w:sz w:val="20"/>
          <w:szCs w:val="20"/>
        </w:rPr>
        <w:t>konieczności zapewnienia osobom z niepełnosprawnościami niezbędnych środków prosimy o podanie zakresu udogodnień, które moglibyśmy zapewnić.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0"/>
      </w:tblGrid>
      <w:tr w:rsidR="005051F2" w:rsidRPr="003E6B3B" w14:paraId="491753D4" w14:textId="7777777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57C2" w14:textId="77777777" w:rsidR="005051F2" w:rsidRPr="003E6B3B" w:rsidRDefault="005051F2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A9583A5" w14:textId="77777777" w:rsidR="005051F2" w:rsidRPr="003E6B3B" w:rsidRDefault="005051F2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4E82670" w14:textId="77777777" w:rsidR="005051F2" w:rsidRPr="003E6B3B" w:rsidRDefault="005051F2">
            <w:pPr>
              <w:widowControl w:val="0"/>
              <w:autoSpaceDE w:val="0"/>
              <w:autoSpaceDN w:val="0"/>
              <w:adjustRightInd w:val="0"/>
              <w:spacing w:before="0" w:after="240" w:line="240" w:lineRule="auto"/>
              <w:ind w:left="0" w:righ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____________________________________________________________________________________________</w:t>
            </w:r>
          </w:p>
        </w:tc>
      </w:tr>
    </w:tbl>
    <w:p w14:paraId="05AE21EC" w14:textId="7D00AB47" w:rsidR="00B6548B" w:rsidRDefault="00B6548B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</w:p>
    <w:p w14:paraId="7AB7FCA6" w14:textId="77777777" w:rsidR="00E20559" w:rsidRDefault="00E20559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</w:p>
    <w:p w14:paraId="37E1A170" w14:textId="750D4995" w:rsidR="00535B66" w:rsidRDefault="00D81934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Arial Unicode MS" w:hAnsi="Arial" w:cs="Arial"/>
          <w:b/>
          <w:bCs/>
          <w:sz w:val="20"/>
          <w:szCs w:val="20"/>
        </w:rPr>
        <w:sym w:font="Wingdings" w:char="F0A8"/>
      </w:r>
      <w:r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  <w:r w:rsidR="00535B66" w:rsidRPr="003E6B3B">
        <w:rPr>
          <w:rFonts w:ascii="Arial" w:eastAsia="Calibri" w:hAnsi="Arial" w:cs="Arial"/>
          <w:sz w:val="20"/>
          <w:szCs w:val="18"/>
        </w:rPr>
        <w:t>Nie wyrażam</w:t>
      </w:r>
      <w:r w:rsidR="00535B66">
        <w:rPr>
          <w:rFonts w:ascii="Arial" w:eastAsia="Calibri" w:hAnsi="Arial" w:cs="Arial"/>
          <w:sz w:val="20"/>
          <w:szCs w:val="18"/>
        </w:rPr>
        <w:t xml:space="preserve"> zgody</w:t>
      </w:r>
      <w:r w:rsidR="00535B66" w:rsidRPr="003E6B3B">
        <w:rPr>
          <w:rFonts w:ascii="Arial" w:eastAsia="Calibri" w:hAnsi="Arial" w:cs="Arial"/>
          <w:sz w:val="20"/>
          <w:szCs w:val="18"/>
        </w:rPr>
        <w:t xml:space="preserve"> </w:t>
      </w:r>
      <w:r w:rsidR="00535B66">
        <w:rPr>
          <w:rFonts w:ascii="Arial" w:eastAsia="Calibri" w:hAnsi="Arial" w:cs="Arial"/>
          <w:sz w:val="20"/>
          <w:szCs w:val="18"/>
        </w:rPr>
        <w:t>*</w:t>
      </w:r>
    </w:p>
    <w:p w14:paraId="23B025BF" w14:textId="1645785A" w:rsidR="005051F2" w:rsidRPr="003E6B3B" w:rsidRDefault="00D81934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Arial Unicode MS" w:hAnsi="Arial" w:cs="Arial"/>
          <w:b/>
          <w:bCs/>
          <w:sz w:val="20"/>
          <w:szCs w:val="20"/>
        </w:rPr>
        <w:sym w:font="Wingdings" w:char="F0A8"/>
      </w:r>
      <w:r w:rsidR="005051F2" w:rsidRPr="003E6B3B">
        <w:rPr>
          <w:rFonts w:ascii="Arial" w:eastAsia="Calibri" w:hAnsi="Arial" w:cs="Arial"/>
          <w:sz w:val="20"/>
          <w:szCs w:val="18"/>
        </w:rPr>
        <w:t xml:space="preserve"> </w:t>
      </w:r>
      <w:r w:rsidR="00535B66">
        <w:rPr>
          <w:rFonts w:ascii="Arial" w:eastAsia="Calibri" w:hAnsi="Arial" w:cs="Arial"/>
          <w:sz w:val="20"/>
          <w:szCs w:val="18"/>
        </w:rPr>
        <w:t>Wyrażam zgodę</w:t>
      </w:r>
      <w:r w:rsidR="00535B66" w:rsidRPr="003E6B3B">
        <w:rPr>
          <w:rFonts w:ascii="Arial" w:eastAsia="Calibri" w:hAnsi="Arial" w:cs="Arial"/>
          <w:sz w:val="20"/>
          <w:szCs w:val="18"/>
        </w:rPr>
        <w:t xml:space="preserve"> </w:t>
      </w:r>
      <w:r w:rsidR="005051F2" w:rsidRPr="003E6B3B">
        <w:rPr>
          <w:rFonts w:ascii="Arial" w:eastAsia="Calibri" w:hAnsi="Arial" w:cs="Arial"/>
          <w:sz w:val="20"/>
          <w:szCs w:val="18"/>
        </w:rPr>
        <w:t>na przetwarzanie moich danych osobowych w zakresie</w:t>
      </w:r>
      <w:r w:rsidR="002A2E27">
        <w:rPr>
          <w:rFonts w:ascii="Arial" w:eastAsia="Calibri" w:hAnsi="Arial" w:cs="Arial"/>
          <w:sz w:val="20"/>
          <w:szCs w:val="18"/>
        </w:rPr>
        <w:t xml:space="preserve"> *</w:t>
      </w:r>
      <w:r w:rsidR="005051F2" w:rsidRPr="003E6B3B">
        <w:rPr>
          <w:rFonts w:ascii="Arial" w:eastAsia="Calibri" w:hAnsi="Arial" w:cs="Arial"/>
          <w:sz w:val="20"/>
          <w:szCs w:val="18"/>
        </w:rPr>
        <w:t>:</w:t>
      </w:r>
    </w:p>
    <w:p w14:paraId="37A4E894" w14:textId="77777777" w:rsidR="005051F2" w:rsidRPr="003E6B3B" w:rsidRDefault="005051F2" w:rsidP="005051F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312" w:lineRule="auto"/>
        <w:ind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Calibri" w:hAnsi="Arial" w:cs="Arial"/>
          <w:sz w:val="20"/>
          <w:szCs w:val="18"/>
        </w:rPr>
        <w:t>Numeru telefonu:………………………………………………………………………………………………………</w:t>
      </w:r>
    </w:p>
    <w:p w14:paraId="4C7B4796" w14:textId="77777777" w:rsidR="005051F2" w:rsidRPr="003E6B3B" w:rsidRDefault="005051F2" w:rsidP="005051F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312" w:lineRule="auto"/>
        <w:ind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Calibri" w:hAnsi="Arial" w:cs="Arial"/>
          <w:sz w:val="20"/>
          <w:szCs w:val="18"/>
        </w:rPr>
        <w:t>Adresu e-mail:…………………………………………………………………………………………………………</w:t>
      </w:r>
    </w:p>
    <w:p w14:paraId="30762CD2" w14:textId="65FB39F8" w:rsidR="005051F2" w:rsidRPr="003E6B3B" w:rsidRDefault="00535B66" w:rsidP="003E6B3B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w</w:t>
      </w:r>
      <w:r w:rsidR="005051F2" w:rsidRPr="003E6B3B">
        <w:rPr>
          <w:rFonts w:ascii="Arial" w:eastAsia="Calibri" w:hAnsi="Arial" w:cs="Arial"/>
          <w:sz w:val="20"/>
          <w:szCs w:val="18"/>
        </w:rPr>
        <w:t xml:space="preserve"> celu informowania mnie o</w:t>
      </w:r>
      <w:r w:rsidR="00FA5FC6">
        <w:rPr>
          <w:rFonts w:ascii="Arial" w:eastAsia="Calibri" w:hAnsi="Arial" w:cs="Arial"/>
          <w:sz w:val="20"/>
          <w:szCs w:val="18"/>
        </w:rPr>
        <w:t xml:space="preserve"> innych</w:t>
      </w:r>
      <w:r w:rsidR="005051F2" w:rsidRPr="003E6B3B">
        <w:rPr>
          <w:rFonts w:ascii="Arial" w:eastAsia="Calibri" w:hAnsi="Arial" w:cs="Arial"/>
          <w:sz w:val="20"/>
          <w:szCs w:val="18"/>
        </w:rPr>
        <w:t xml:space="preserve"> wydarzeniach targowych, które będą realizowane w przyszłości przez Województwo Łódzkie.</w:t>
      </w:r>
    </w:p>
    <w:p w14:paraId="40A23A46" w14:textId="77777777" w:rsidR="005051F2" w:rsidRPr="003E6B3B" w:rsidRDefault="005051F2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</w:p>
    <w:p w14:paraId="2AA25BEF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Calibri" w:hAnsi="Arial" w:cs="Arial"/>
          <w:sz w:val="20"/>
          <w:szCs w:val="18"/>
        </w:rPr>
        <w:t>Jestem świadomy/-a że zgodę na przetwarzanie moich danych osobowych (numer telefonu, adres e-mail)  mogę wycofać w dowolnym momencie. Wycofanie zgody nie wpływa na zgodność z prawem przetwarzania, którego dokonano na podstawie zgody przed jej wycofaniem.</w:t>
      </w:r>
    </w:p>
    <w:p w14:paraId="31ADA4C2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6D968482" w14:textId="76206912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3E6B3B">
        <w:rPr>
          <w:rFonts w:ascii="Arial" w:eastAsia="Calibri" w:hAnsi="Arial" w:cs="Arial"/>
          <w:sz w:val="20"/>
          <w:szCs w:val="20"/>
        </w:rPr>
        <w:t>*</w:t>
      </w:r>
      <w:r w:rsidR="00D81934">
        <w:rPr>
          <w:rFonts w:ascii="Arial" w:eastAsia="Calibri" w:hAnsi="Arial" w:cs="Arial"/>
          <w:sz w:val="20"/>
          <w:szCs w:val="20"/>
        </w:rPr>
        <w:t>Prosimy o zaznaczenie</w:t>
      </w:r>
    </w:p>
    <w:p w14:paraId="42666DDB" w14:textId="1EADFE74" w:rsidR="005051F2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140758C6" w14:textId="77777777" w:rsidR="00932AD6" w:rsidRPr="003E6B3B" w:rsidRDefault="00932AD6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6E91437F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55D75047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3E6B3B">
        <w:rPr>
          <w:rFonts w:ascii="Arial" w:eastAsia="Calibri" w:hAnsi="Arial" w:cs="Arial"/>
          <w:i/>
          <w:sz w:val="20"/>
          <w:szCs w:val="20"/>
        </w:rPr>
        <w:t>………………………………………….</w:t>
      </w:r>
    </w:p>
    <w:p w14:paraId="402F986C" w14:textId="48ECE483" w:rsidR="005051F2" w:rsidRPr="003E6B3B" w:rsidRDefault="002A2E27" w:rsidP="00612798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Czytelny</w:t>
      </w:r>
      <w:r w:rsidR="0088215B">
        <w:rPr>
          <w:rFonts w:ascii="Arial" w:eastAsia="Calibri" w:hAnsi="Arial" w:cs="Arial"/>
          <w:i/>
          <w:sz w:val="20"/>
          <w:szCs w:val="20"/>
        </w:rPr>
        <w:t xml:space="preserve"> podpis osoby upoważnionej do reprezentacji </w:t>
      </w:r>
    </w:p>
    <w:p w14:paraId="3434EB53" w14:textId="77777777" w:rsidR="00CA138C" w:rsidRPr="003E6B3B" w:rsidRDefault="00CA138C">
      <w:pPr>
        <w:rPr>
          <w:rFonts w:ascii="Arial" w:hAnsi="Arial" w:cs="Arial"/>
        </w:rPr>
      </w:pPr>
    </w:p>
    <w:sectPr w:rsidR="00CA138C" w:rsidRPr="003E6B3B" w:rsidSect="006D44B8">
      <w:pgSz w:w="11906" w:h="16838"/>
      <w:pgMar w:top="1134" w:right="720" w:bottom="993" w:left="720" w:header="0" w:footer="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50DBC" w14:textId="77777777" w:rsidR="008103F7" w:rsidRDefault="008103F7">
      <w:pPr>
        <w:spacing w:before="0" w:line="240" w:lineRule="auto"/>
      </w:pPr>
      <w:r>
        <w:separator/>
      </w:r>
    </w:p>
  </w:endnote>
  <w:endnote w:type="continuationSeparator" w:id="0">
    <w:p w14:paraId="040D1638" w14:textId="77777777" w:rsidR="008103F7" w:rsidRDefault="008103F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9ABDC" w14:textId="776E8E0B" w:rsidR="00065247" w:rsidRDefault="003E6B3B">
    <w:pPr>
      <w:pStyle w:val="Stopka"/>
      <w:ind w:left="284"/>
      <w:jc w:val="right"/>
    </w:pPr>
    <w:r w:rsidRPr="00A2605E">
      <w:rPr>
        <w:rFonts w:ascii="Arial" w:hAnsi="Arial" w:cs="Arial"/>
        <w:bCs/>
      </w:rPr>
      <w:fldChar w:fldCharType="begin"/>
    </w:r>
    <w:r w:rsidRPr="00A2605E">
      <w:rPr>
        <w:rFonts w:ascii="Arial" w:hAnsi="Arial" w:cs="Arial"/>
        <w:bCs/>
      </w:rPr>
      <w:instrText>PAGE</w:instrText>
    </w:r>
    <w:r w:rsidRPr="00A2605E">
      <w:rPr>
        <w:rFonts w:ascii="Arial" w:hAnsi="Arial" w:cs="Arial"/>
        <w:bCs/>
      </w:rPr>
      <w:fldChar w:fldCharType="separate"/>
    </w:r>
    <w:r w:rsidR="0068299B">
      <w:rPr>
        <w:rFonts w:ascii="Arial" w:hAnsi="Arial" w:cs="Arial"/>
        <w:bCs/>
      </w:rPr>
      <w:t>5</w:t>
    </w:r>
    <w:r w:rsidRPr="00A2605E">
      <w:rPr>
        <w:rFonts w:ascii="Arial" w:hAnsi="Arial" w:cs="Arial"/>
        <w:bCs/>
      </w:rPr>
      <w:fldChar w:fldCharType="end"/>
    </w:r>
    <w:r w:rsidRPr="00A2605E">
      <w:rPr>
        <w:rFonts w:ascii="Arial" w:hAnsi="Arial" w:cs="Arial"/>
      </w:rPr>
      <w:t>/</w:t>
    </w:r>
    <w:r w:rsidRPr="00A2605E">
      <w:rPr>
        <w:rFonts w:ascii="Arial" w:hAnsi="Arial" w:cs="Arial"/>
        <w:bCs/>
      </w:rPr>
      <w:fldChar w:fldCharType="begin"/>
    </w:r>
    <w:r w:rsidRPr="00A2605E">
      <w:rPr>
        <w:rFonts w:ascii="Arial" w:hAnsi="Arial" w:cs="Arial"/>
        <w:bCs/>
      </w:rPr>
      <w:instrText>NUMPAGES</w:instrText>
    </w:r>
    <w:r w:rsidRPr="00A2605E">
      <w:rPr>
        <w:rFonts w:ascii="Arial" w:hAnsi="Arial" w:cs="Arial"/>
        <w:bCs/>
      </w:rPr>
      <w:fldChar w:fldCharType="separate"/>
    </w:r>
    <w:r w:rsidR="0068299B">
      <w:rPr>
        <w:rFonts w:ascii="Arial" w:hAnsi="Arial" w:cs="Arial"/>
        <w:bCs/>
      </w:rPr>
      <w:t>5</w:t>
    </w:r>
    <w:r w:rsidRPr="00A2605E">
      <w:rPr>
        <w:rFonts w:ascii="Arial" w:hAnsi="Arial" w:cs="Arial"/>
        <w:bCs/>
      </w:rPr>
      <w:fldChar w:fldCharType="end"/>
    </w:r>
  </w:p>
  <w:p w14:paraId="6862FFF8" w14:textId="77777777" w:rsidR="00065247" w:rsidRDefault="0006524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0" w:right="-2"/>
      <w:rPr>
        <w:rFonts w:ascii="Verdana" w:eastAsia="Verdana" w:hAnsi="Verdana" w:cs="Verdana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EAD11" w14:textId="77777777" w:rsidR="008103F7" w:rsidRDefault="008103F7">
      <w:pPr>
        <w:spacing w:before="0" w:line="240" w:lineRule="auto"/>
      </w:pPr>
      <w:r>
        <w:separator/>
      </w:r>
    </w:p>
  </w:footnote>
  <w:footnote w:type="continuationSeparator" w:id="0">
    <w:p w14:paraId="6296BE08" w14:textId="77777777" w:rsidR="008103F7" w:rsidRDefault="008103F7">
      <w:pPr>
        <w:spacing w:before="0" w:line="240" w:lineRule="auto"/>
      </w:pPr>
      <w:r>
        <w:continuationSeparator/>
      </w:r>
    </w:p>
  </w:footnote>
  <w:footnote w:id="1">
    <w:p w14:paraId="413B52D9" w14:textId="0B26241B" w:rsidR="00630A2C" w:rsidRPr="00544287" w:rsidRDefault="00630A2C" w:rsidP="00544287">
      <w:pPr>
        <w:pStyle w:val="Tekstprzypisudolnego"/>
        <w:ind w:left="0"/>
        <w:rPr>
          <w:rFonts w:ascii="Arial" w:hAnsi="Arial" w:cs="Arial"/>
          <w:sz w:val="16"/>
          <w:szCs w:val="16"/>
        </w:rPr>
      </w:pPr>
      <w:r w:rsidRPr="0054428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428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Data ostatniej publikacji na portalu/ach społecznościowym/ych nie może być późniejsza niż 3 miesiące przed datą publikacji rekrutacji na Targi.</w:t>
      </w:r>
    </w:p>
  </w:footnote>
  <w:footnote w:id="2">
    <w:p w14:paraId="01A7CAAF" w14:textId="77777777" w:rsidR="00A61858" w:rsidRPr="00175D38" w:rsidRDefault="00A61858" w:rsidP="00173C5E">
      <w:pPr>
        <w:pStyle w:val="Tekstprzypisudolnego"/>
        <w:ind w:left="0"/>
        <w:rPr>
          <w:rFonts w:ascii="Arial" w:hAnsi="Arial" w:cs="Arial"/>
          <w:sz w:val="16"/>
          <w:szCs w:val="16"/>
        </w:rPr>
      </w:pPr>
      <w:r w:rsidRPr="00175D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75D38">
        <w:rPr>
          <w:rFonts w:ascii="Arial" w:hAnsi="Arial" w:cs="Arial"/>
          <w:sz w:val="16"/>
          <w:szCs w:val="16"/>
        </w:rPr>
        <w:t xml:space="preserve"> W tym tożsamości kulturowej województwa łódzkiego, </w:t>
      </w:r>
      <w:r>
        <w:rPr>
          <w:rFonts w:ascii="Arial" w:hAnsi="Arial" w:cs="Arial"/>
          <w:sz w:val="16"/>
          <w:szCs w:val="16"/>
        </w:rPr>
        <w:t>historycznej, językowej, jak również wyrażonej w aktualnym Systemie Identyfikacji Województwa Łódzkiego.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2307E" w14:textId="77777777" w:rsidR="00065247" w:rsidRDefault="003E6B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t xml:space="preserve"> </w:t>
    </w:r>
  </w:p>
  <w:p w14:paraId="5BDB192E" w14:textId="77777777" w:rsidR="00065247" w:rsidRPr="001F544A" w:rsidRDefault="003E6B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Arial" w:eastAsia="Verdana" w:hAnsi="Arial" w:cs="Arial"/>
        <w:b/>
        <w:color w:val="000000"/>
        <w:sz w:val="18"/>
        <w:szCs w:val="18"/>
      </w:rPr>
    </w:pPr>
    <w:r w:rsidRPr="001F544A">
      <w:rPr>
        <w:rFonts w:ascii="Arial" w:eastAsia="Verdana" w:hAnsi="Arial" w:cs="Arial"/>
        <w:b/>
        <w:color w:val="000000"/>
        <w:sz w:val="18"/>
        <w:szCs w:val="18"/>
      </w:rPr>
      <w:t>Załącznik nr 1 do</w:t>
    </w:r>
    <w:r w:rsidRPr="00107901">
      <w:rPr>
        <w:rFonts w:ascii="Arial" w:eastAsia="Verdana" w:hAnsi="Arial" w:cs="Arial"/>
        <w:b/>
        <w:color w:val="000000"/>
        <w:sz w:val="18"/>
        <w:szCs w:val="18"/>
      </w:rPr>
      <w:t xml:space="preserve"> </w:t>
    </w:r>
    <w:r w:rsidRPr="001F544A">
      <w:rPr>
        <w:rFonts w:ascii="Arial" w:eastAsia="Verdana" w:hAnsi="Arial" w:cs="Arial"/>
        <w:b/>
        <w:color w:val="000000"/>
        <w:sz w:val="18"/>
        <w:szCs w:val="18"/>
      </w:rPr>
      <w:t xml:space="preserve">Regulaminu </w:t>
    </w:r>
    <w:r>
      <w:rPr>
        <w:rFonts w:ascii="Arial" w:eastAsia="Verdana" w:hAnsi="Arial" w:cs="Arial"/>
        <w:b/>
        <w:color w:val="000000"/>
        <w:sz w:val="18"/>
        <w:szCs w:val="18"/>
      </w:rPr>
      <w:t xml:space="preserve">rekrutacji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C4487" w14:textId="77777777" w:rsidR="00065247" w:rsidRDefault="0006524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1559"/>
      <w:rPr>
        <w:rFonts w:ascii="Verdana" w:eastAsia="Verdana" w:hAnsi="Verdana" w:cs="Verdana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BD5"/>
    <w:multiLevelType w:val="multilevel"/>
    <w:tmpl w:val="E7683BA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" w15:restartNumberingAfterBreak="0">
    <w:nsid w:val="0DA10B5C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2" w15:restartNumberingAfterBreak="0">
    <w:nsid w:val="25463129"/>
    <w:multiLevelType w:val="multilevel"/>
    <w:tmpl w:val="8EB8BB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EB7E56"/>
    <w:multiLevelType w:val="multilevel"/>
    <w:tmpl w:val="DFCE63B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4" w15:restartNumberingAfterBreak="0">
    <w:nsid w:val="33EE7321"/>
    <w:multiLevelType w:val="multilevel"/>
    <w:tmpl w:val="86E8ED0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CA78B7"/>
    <w:multiLevelType w:val="hybridMultilevel"/>
    <w:tmpl w:val="51ACC864"/>
    <w:lvl w:ilvl="0" w:tplc="0415000F">
      <w:start w:val="1"/>
      <w:numFmt w:val="decimal"/>
      <w:pStyle w:val="Listapunktowana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D4E1C"/>
    <w:multiLevelType w:val="multilevel"/>
    <w:tmpl w:val="9A2C0A24"/>
    <w:lvl w:ilvl="0">
      <w:start w:val="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1343737"/>
    <w:multiLevelType w:val="multilevel"/>
    <w:tmpl w:val="1338AC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43CB785C"/>
    <w:multiLevelType w:val="multilevel"/>
    <w:tmpl w:val="7D9EB4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CDD02C9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0" w15:restartNumberingAfterBreak="0">
    <w:nsid w:val="55F85CAC"/>
    <w:multiLevelType w:val="hybridMultilevel"/>
    <w:tmpl w:val="D4B6C530"/>
    <w:lvl w:ilvl="0" w:tplc="6AA23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56EFC"/>
    <w:multiLevelType w:val="multilevel"/>
    <w:tmpl w:val="ED5A43B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  <w:i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/>
        <w:color w:val="auto"/>
      </w:rPr>
    </w:lvl>
  </w:abstractNum>
  <w:abstractNum w:abstractNumId="12" w15:restartNumberingAfterBreak="0">
    <w:nsid w:val="614973E8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3" w15:restartNumberingAfterBreak="0">
    <w:nsid w:val="693F54F6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4" w15:restartNumberingAfterBreak="0">
    <w:nsid w:val="6E5C0AFD"/>
    <w:multiLevelType w:val="multilevel"/>
    <w:tmpl w:val="4E160B4A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19A6E8A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num w:numId="1" w16cid:durableId="1616791592">
    <w:abstractNumId w:val="3"/>
  </w:num>
  <w:num w:numId="2" w16cid:durableId="715616732">
    <w:abstractNumId w:val="10"/>
  </w:num>
  <w:num w:numId="3" w16cid:durableId="56784982">
    <w:abstractNumId w:val="5"/>
  </w:num>
  <w:num w:numId="4" w16cid:durableId="1727073041">
    <w:abstractNumId w:val="7"/>
  </w:num>
  <w:num w:numId="5" w16cid:durableId="1892692904">
    <w:abstractNumId w:val="13"/>
  </w:num>
  <w:num w:numId="6" w16cid:durableId="2099059773">
    <w:abstractNumId w:val="9"/>
  </w:num>
  <w:num w:numId="7" w16cid:durableId="609505910">
    <w:abstractNumId w:val="12"/>
  </w:num>
  <w:num w:numId="8" w16cid:durableId="321472892">
    <w:abstractNumId w:val="0"/>
  </w:num>
  <w:num w:numId="9" w16cid:durableId="1543516095">
    <w:abstractNumId w:val="1"/>
  </w:num>
  <w:num w:numId="10" w16cid:durableId="753016299">
    <w:abstractNumId w:val="15"/>
  </w:num>
  <w:num w:numId="11" w16cid:durableId="1896625135">
    <w:abstractNumId w:val="14"/>
  </w:num>
  <w:num w:numId="12" w16cid:durableId="1295283944">
    <w:abstractNumId w:val="8"/>
  </w:num>
  <w:num w:numId="13" w16cid:durableId="981740178">
    <w:abstractNumId w:val="2"/>
  </w:num>
  <w:num w:numId="14" w16cid:durableId="859658666">
    <w:abstractNumId w:val="11"/>
  </w:num>
  <w:num w:numId="15" w16cid:durableId="1050764655">
    <w:abstractNumId w:val="4"/>
  </w:num>
  <w:num w:numId="16" w16cid:durableId="7256157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1F2"/>
    <w:rsid w:val="0001233B"/>
    <w:rsid w:val="000126F2"/>
    <w:rsid w:val="0003063B"/>
    <w:rsid w:val="00041143"/>
    <w:rsid w:val="00065247"/>
    <w:rsid w:val="000D5D60"/>
    <w:rsid w:val="000E789F"/>
    <w:rsid w:val="000F420B"/>
    <w:rsid w:val="001024A5"/>
    <w:rsid w:val="00116C37"/>
    <w:rsid w:val="0014201B"/>
    <w:rsid w:val="00146F60"/>
    <w:rsid w:val="00173C5E"/>
    <w:rsid w:val="00175D38"/>
    <w:rsid w:val="001B1517"/>
    <w:rsid w:val="00214368"/>
    <w:rsid w:val="00217D36"/>
    <w:rsid w:val="00224236"/>
    <w:rsid w:val="0024033A"/>
    <w:rsid w:val="002613F7"/>
    <w:rsid w:val="00270257"/>
    <w:rsid w:val="00272994"/>
    <w:rsid w:val="00276F0A"/>
    <w:rsid w:val="002814FC"/>
    <w:rsid w:val="002877A8"/>
    <w:rsid w:val="00292BD6"/>
    <w:rsid w:val="00293545"/>
    <w:rsid w:val="002A2E27"/>
    <w:rsid w:val="002C3C2B"/>
    <w:rsid w:val="002D6152"/>
    <w:rsid w:val="002E4EA9"/>
    <w:rsid w:val="00306835"/>
    <w:rsid w:val="0031010F"/>
    <w:rsid w:val="00326F06"/>
    <w:rsid w:val="003501F2"/>
    <w:rsid w:val="00372B99"/>
    <w:rsid w:val="003738B2"/>
    <w:rsid w:val="0038148A"/>
    <w:rsid w:val="00391042"/>
    <w:rsid w:val="00397CB7"/>
    <w:rsid w:val="003C61C1"/>
    <w:rsid w:val="003E6B3B"/>
    <w:rsid w:val="003F17BD"/>
    <w:rsid w:val="00402FE7"/>
    <w:rsid w:val="00411DF1"/>
    <w:rsid w:val="00414084"/>
    <w:rsid w:val="00414310"/>
    <w:rsid w:val="00431CC1"/>
    <w:rsid w:val="00447780"/>
    <w:rsid w:val="0045595B"/>
    <w:rsid w:val="00473C49"/>
    <w:rsid w:val="00496482"/>
    <w:rsid w:val="004C06CE"/>
    <w:rsid w:val="004E703B"/>
    <w:rsid w:val="005051F2"/>
    <w:rsid w:val="0051452E"/>
    <w:rsid w:val="00514755"/>
    <w:rsid w:val="00522D2B"/>
    <w:rsid w:val="00535B66"/>
    <w:rsid w:val="00544287"/>
    <w:rsid w:val="00577602"/>
    <w:rsid w:val="00582AD8"/>
    <w:rsid w:val="00584F95"/>
    <w:rsid w:val="005925D7"/>
    <w:rsid w:val="00596B71"/>
    <w:rsid w:val="006041D4"/>
    <w:rsid w:val="00606071"/>
    <w:rsid w:val="00610CB2"/>
    <w:rsid w:val="00612798"/>
    <w:rsid w:val="00630A2C"/>
    <w:rsid w:val="006334FA"/>
    <w:rsid w:val="00670B93"/>
    <w:rsid w:val="0068299B"/>
    <w:rsid w:val="006D44B8"/>
    <w:rsid w:val="006D53F8"/>
    <w:rsid w:val="00710441"/>
    <w:rsid w:val="007144F5"/>
    <w:rsid w:val="007466C7"/>
    <w:rsid w:val="00774455"/>
    <w:rsid w:val="00780AB9"/>
    <w:rsid w:val="00791A66"/>
    <w:rsid w:val="007A3B2E"/>
    <w:rsid w:val="008004E8"/>
    <w:rsid w:val="008103F7"/>
    <w:rsid w:val="008110FE"/>
    <w:rsid w:val="00824E3C"/>
    <w:rsid w:val="00845790"/>
    <w:rsid w:val="00852C93"/>
    <w:rsid w:val="00865998"/>
    <w:rsid w:val="00874036"/>
    <w:rsid w:val="00881CBE"/>
    <w:rsid w:val="0088215B"/>
    <w:rsid w:val="00893F7A"/>
    <w:rsid w:val="008978ED"/>
    <w:rsid w:val="008A044C"/>
    <w:rsid w:val="008D74BE"/>
    <w:rsid w:val="008E3A54"/>
    <w:rsid w:val="00917C63"/>
    <w:rsid w:val="00932AD6"/>
    <w:rsid w:val="00966123"/>
    <w:rsid w:val="009B7616"/>
    <w:rsid w:val="009C21C7"/>
    <w:rsid w:val="009C56F4"/>
    <w:rsid w:val="009D2D34"/>
    <w:rsid w:val="009E11A1"/>
    <w:rsid w:val="009E4D5D"/>
    <w:rsid w:val="00A03D27"/>
    <w:rsid w:val="00A40189"/>
    <w:rsid w:val="00A611CD"/>
    <w:rsid w:val="00A61858"/>
    <w:rsid w:val="00A61B55"/>
    <w:rsid w:val="00A628F6"/>
    <w:rsid w:val="00A67EDB"/>
    <w:rsid w:val="00A70111"/>
    <w:rsid w:val="00A83866"/>
    <w:rsid w:val="00AD74B7"/>
    <w:rsid w:val="00AE0CF3"/>
    <w:rsid w:val="00B0052A"/>
    <w:rsid w:val="00B57725"/>
    <w:rsid w:val="00B6548B"/>
    <w:rsid w:val="00B657FA"/>
    <w:rsid w:val="00B660FB"/>
    <w:rsid w:val="00BE220D"/>
    <w:rsid w:val="00BF02BF"/>
    <w:rsid w:val="00BF415D"/>
    <w:rsid w:val="00C367A2"/>
    <w:rsid w:val="00C52B39"/>
    <w:rsid w:val="00C62643"/>
    <w:rsid w:val="00C6696E"/>
    <w:rsid w:val="00C71789"/>
    <w:rsid w:val="00C74621"/>
    <w:rsid w:val="00C816D1"/>
    <w:rsid w:val="00C832E7"/>
    <w:rsid w:val="00C92B8C"/>
    <w:rsid w:val="00CA0779"/>
    <w:rsid w:val="00CA138C"/>
    <w:rsid w:val="00CC6346"/>
    <w:rsid w:val="00CE3D18"/>
    <w:rsid w:val="00CF15B2"/>
    <w:rsid w:val="00CF38C7"/>
    <w:rsid w:val="00D102F3"/>
    <w:rsid w:val="00D239F6"/>
    <w:rsid w:val="00D36447"/>
    <w:rsid w:val="00D5552D"/>
    <w:rsid w:val="00D81934"/>
    <w:rsid w:val="00D91C41"/>
    <w:rsid w:val="00DB59ED"/>
    <w:rsid w:val="00DC432E"/>
    <w:rsid w:val="00DD34AF"/>
    <w:rsid w:val="00DE71D4"/>
    <w:rsid w:val="00E20559"/>
    <w:rsid w:val="00E358F4"/>
    <w:rsid w:val="00E46AA2"/>
    <w:rsid w:val="00E66E33"/>
    <w:rsid w:val="00E70826"/>
    <w:rsid w:val="00EA0D35"/>
    <w:rsid w:val="00EA1371"/>
    <w:rsid w:val="00EA2F26"/>
    <w:rsid w:val="00EC2486"/>
    <w:rsid w:val="00ED1570"/>
    <w:rsid w:val="00F0375A"/>
    <w:rsid w:val="00F160E6"/>
    <w:rsid w:val="00F35907"/>
    <w:rsid w:val="00F82608"/>
    <w:rsid w:val="00FA5FC6"/>
    <w:rsid w:val="00FE0519"/>
    <w:rsid w:val="00FE091C"/>
    <w:rsid w:val="00FF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2ABF6"/>
  <w15:chartTrackingRefBased/>
  <w15:docId w15:val="{2D1A9D5B-6F7B-4AEB-84BF-FFC582585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051F2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051F2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5051F2"/>
    <w:rPr>
      <w:rFonts w:ascii="Verdana" w:eastAsia="Times New Roman" w:hAnsi="Verdana" w:cs="Times New Roman"/>
      <w:noProof/>
      <w:sz w:val="16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99"/>
    <w:qFormat/>
    <w:rsid w:val="005051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51F2"/>
    <w:rPr>
      <w:color w:val="0000FF"/>
      <w:u w:val="single"/>
    </w:rPr>
  </w:style>
  <w:style w:type="table" w:styleId="Tabela-Siatka">
    <w:name w:val="Table Grid"/>
    <w:basedOn w:val="Standardowy"/>
    <w:uiPriority w:val="59"/>
    <w:rsid w:val="005051F2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99"/>
    <w:qFormat/>
    <w:rsid w:val="005051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5051F2"/>
    <w:pPr>
      <w:widowControl w:val="0"/>
      <w:autoSpaceDE w:val="0"/>
      <w:autoSpaceDN w:val="0"/>
      <w:adjustRightInd w:val="0"/>
      <w:spacing w:before="0" w:line="240" w:lineRule="auto"/>
      <w:ind w:left="0" w:right="0"/>
      <w:jc w:val="left"/>
    </w:pPr>
    <w:rPr>
      <w:rFonts w:ascii="Arial" w:hAnsi="Arial" w:cs="Arial"/>
    </w:rPr>
  </w:style>
  <w:style w:type="character" w:customStyle="1" w:styleId="FontStyle12">
    <w:name w:val="Font Style12"/>
    <w:uiPriority w:val="99"/>
    <w:rsid w:val="005051F2"/>
    <w:rPr>
      <w:rFonts w:ascii="Arial" w:hAnsi="Arial" w:cs="Arial" w:hint="default"/>
      <w:b/>
      <w:bCs/>
      <w:sz w:val="18"/>
      <w:szCs w:val="18"/>
    </w:rPr>
  </w:style>
  <w:style w:type="character" w:customStyle="1" w:styleId="FontStyle33">
    <w:name w:val="Font Style33"/>
    <w:uiPriority w:val="99"/>
    <w:rsid w:val="005051F2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4">
    <w:name w:val="Style4"/>
    <w:basedOn w:val="Normalny"/>
    <w:uiPriority w:val="99"/>
    <w:rsid w:val="005051F2"/>
    <w:pPr>
      <w:widowControl w:val="0"/>
      <w:autoSpaceDE w:val="0"/>
      <w:autoSpaceDN w:val="0"/>
      <w:adjustRightInd w:val="0"/>
      <w:spacing w:before="0" w:line="343" w:lineRule="exact"/>
      <w:ind w:left="0" w:right="0" w:hanging="346"/>
      <w:jc w:val="left"/>
    </w:pPr>
    <w:rPr>
      <w:rFonts w:ascii="Arial" w:hAnsi="Arial" w:cs="Arial"/>
    </w:rPr>
  </w:style>
  <w:style w:type="character" w:customStyle="1" w:styleId="FontStyle14">
    <w:name w:val="Font Style14"/>
    <w:uiPriority w:val="99"/>
    <w:rsid w:val="005051F2"/>
    <w:rPr>
      <w:rFonts w:ascii="Arial" w:hAnsi="Arial" w:cs="Arial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1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51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51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semiHidden/>
    <w:unhideWhenUsed/>
    <w:rsid w:val="005051F2"/>
    <w:pPr>
      <w:numPr>
        <w:numId w:val="3"/>
      </w:num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51F2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1F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7C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1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19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4477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C432E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43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432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432E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43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432E"/>
    <w:rPr>
      <w:vertAlign w:val="superscript"/>
    </w:rPr>
  </w:style>
  <w:style w:type="character" w:customStyle="1" w:styleId="wtbs9">
    <w:name w:val="wtbs9"/>
    <w:basedOn w:val="Domylnaczcionkaakapitu"/>
    <w:rsid w:val="002A2E27"/>
  </w:style>
  <w:style w:type="character" w:styleId="Uwydatnienie">
    <w:name w:val="Emphasis"/>
    <w:basedOn w:val="Domylnaczcionkaakapitu"/>
    <w:uiPriority w:val="20"/>
    <w:qFormat/>
    <w:rsid w:val="002A2E27"/>
    <w:rPr>
      <w:i/>
      <w:iCs/>
    </w:rPr>
  </w:style>
  <w:style w:type="paragraph" w:styleId="Poprawka">
    <w:name w:val="Revision"/>
    <w:hidden/>
    <w:uiPriority w:val="99"/>
    <w:semiHidden/>
    <w:rsid w:val="00ED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28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znes.lodz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E51A-4F29-4595-B265-A6121A7E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5</Pages>
  <Words>1081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Weronika Kowalczyk</cp:lastModifiedBy>
  <cp:revision>7</cp:revision>
  <cp:lastPrinted>2025-10-24T11:22:00Z</cp:lastPrinted>
  <dcterms:created xsi:type="dcterms:W3CDTF">2026-07-07T13:21:00Z</dcterms:created>
  <dcterms:modified xsi:type="dcterms:W3CDTF">2026-08-06T12:34:00Z</dcterms:modified>
</cp:coreProperties>
</file>